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74D" w:rsidRDefault="00AF274D" w:rsidP="00AF274D">
      <w:pPr>
        <w:spacing w:after="0" w:line="240" w:lineRule="auto"/>
        <w:ind w:left="106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F274D" w:rsidRDefault="00AF274D" w:rsidP="00AF274D">
      <w:pPr>
        <w:spacing w:after="0" w:line="240" w:lineRule="auto"/>
        <w:ind w:left="10631"/>
        <w:rPr>
          <w:rFonts w:ascii="Times New Roman" w:hAnsi="Times New Roman"/>
          <w:sz w:val="28"/>
          <w:szCs w:val="28"/>
        </w:rPr>
      </w:pPr>
    </w:p>
    <w:p w:rsidR="00AF274D" w:rsidRDefault="00AF274D" w:rsidP="00AF274D">
      <w:pPr>
        <w:spacing w:after="0" w:line="240" w:lineRule="auto"/>
        <w:ind w:left="106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УТВЕРЖДЁН</w:t>
      </w:r>
    </w:p>
    <w:p w:rsidR="00AF274D" w:rsidRDefault="00AF274D" w:rsidP="00AF274D">
      <w:pPr>
        <w:spacing w:after="0" w:line="240" w:lineRule="auto"/>
        <w:ind w:left="106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AF274D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274D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</w:p>
    <w:p w:rsidR="00AF274D" w:rsidRDefault="00556893" w:rsidP="00AF274D">
      <w:pPr>
        <w:spacing w:after="0" w:line="240" w:lineRule="auto"/>
        <w:ind w:left="106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31.03.2020</w:t>
      </w:r>
      <w:r w:rsidR="006E448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545</w:t>
      </w:r>
      <w:bookmarkStart w:id="0" w:name="_GoBack"/>
      <w:bookmarkEnd w:id="0"/>
    </w:p>
    <w:p w:rsidR="00AF274D" w:rsidRDefault="00AF274D" w:rsidP="00FF2383">
      <w:pPr>
        <w:jc w:val="center"/>
        <w:rPr>
          <w:rFonts w:ascii="Times New Roman" w:hAnsi="Times New Roman"/>
          <w:sz w:val="28"/>
          <w:szCs w:val="28"/>
        </w:rPr>
      </w:pPr>
    </w:p>
    <w:p w:rsidR="00AF274D" w:rsidRPr="00613EE3" w:rsidRDefault="00AF274D" w:rsidP="00613E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EE3">
        <w:rPr>
          <w:rFonts w:ascii="Times New Roman" w:hAnsi="Times New Roman"/>
          <w:b/>
          <w:sz w:val="28"/>
          <w:szCs w:val="28"/>
        </w:rPr>
        <w:t>ПЕРЕЧЕНЬ</w:t>
      </w:r>
    </w:p>
    <w:p w:rsidR="00EF50F1" w:rsidRDefault="00FF2383" w:rsidP="00613E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EE3">
        <w:rPr>
          <w:rFonts w:ascii="Times New Roman" w:hAnsi="Times New Roman"/>
          <w:b/>
          <w:bCs/>
          <w:sz w:val="28"/>
          <w:szCs w:val="28"/>
        </w:rPr>
        <w:t>организаций и индивидуальных предпринимателей, деятельность которых допустима в соответствии с Указом Президента Российской Федерации от 25 марта 2020 года № 206 «Об объявлении в Российской Федерации нерабочих дней», не приостановлена постановлением главы администрации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коронавирусной инфекции (</w:t>
      </w:r>
      <w:r w:rsidRPr="00613EE3">
        <w:rPr>
          <w:rFonts w:ascii="Times New Roman" w:hAnsi="Times New Roman"/>
          <w:b/>
          <w:bCs/>
          <w:sz w:val="28"/>
          <w:szCs w:val="28"/>
          <w:lang w:val="en-US"/>
        </w:rPr>
        <w:t>COVID</w:t>
      </w:r>
      <w:r w:rsidRPr="00613EE3">
        <w:rPr>
          <w:rFonts w:ascii="Times New Roman" w:hAnsi="Times New Roman"/>
          <w:b/>
          <w:bCs/>
          <w:sz w:val="28"/>
          <w:szCs w:val="28"/>
        </w:rPr>
        <w:t>-2019)», осуществляющих деятельность на территории Красноармейск</w:t>
      </w:r>
      <w:r w:rsidR="00AF274D" w:rsidRPr="00613EE3">
        <w:rPr>
          <w:rFonts w:ascii="Times New Roman" w:hAnsi="Times New Roman"/>
          <w:b/>
          <w:bCs/>
          <w:sz w:val="28"/>
          <w:szCs w:val="28"/>
        </w:rPr>
        <w:t>ого</w:t>
      </w:r>
      <w:r w:rsidRPr="00613EE3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AF274D" w:rsidRPr="00613EE3">
        <w:rPr>
          <w:rFonts w:ascii="Times New Roman" w:hAnsi="Times New Roman"/>
          <w:b/>
          <w:bCs/>
          <w:sz w:val="28"/>
          <w:szCs w:val="28"/>
        </w:rPr>
        <w:t>а</w:t>
      </w:r>
      <w:r w:rsidRPr="00613EE3">
        <w:rPr>
          <w:rFonts w:ascii="Times New Roman" w:hAnsi="Times New Roman"/>
          <w:b/>
          <w:bCs/>
          <w:sz w:val="28"/>
          <w:szCs w:val="28"/>
        </w:rPr>
        <w:t xml:space="preserve"> и имеющих право на выдачу специальных пропусков</w:t>
      </w:r>
    </w:p>
    <w:p w:rsidR="00613EE3" w:rsidRDefault="00613EE3" w:rsidP="00613E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45"/>
        <w:gridCol w:w="29"/>
        <w:gridCol w:w="3375"/>
        <w:gridCol w:w="5304"/>
        <w:gridCol w:w="3258"/>
        <w:gridCol w:w="105"/>
        <w:gridCol w:w="1844"/>
      </w:tblGrid>
      <w:tr w:rsidR="00B354D5" w:rsidRPr="00613EE3" w:rsidTr="00563618">
        <w:tc>
          <w:tcPr>
            <w:tcW w:w="645" w:type="dxa"/>
          </w:tcPr>
          <w:p w:rsidR="00B354D5" w:rsidRPr="00613EE3" w:rsidRDefault="00B354D5" w:rsidP="00613EE3">
            <w:pPr>
              <w:pStyle w:val="a4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613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4" w:type="dxa"/>
            <w:gridSpan w:val="2"/>
          </w:tcPr>
          <w:p w:rsidR="00B354D5" w:rsidRPr="00613EE3" w:rsidRDefault="00B354D5" w:rsidP="00613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E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индивидуальных предпринимателей</w:t>
            </w:r>
          </w:p>
        </w:tc>
        <w:tc>
          <w:tcPr>
            <w:tcW w:w="5304" w:type="dxa"/>
          </w:tcPr>
          <w:p w:rsidR="00B354D5" w:rsidRPr="00613EE3" w:rsidRDefault="00B354D5" w:rsidP="00613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363" w:type="dxa"/>
            <w:gridSpan w:val="2"/>
          </w:tcPr>
          <w:p w:rsidR="00B354D5" w:rsidRPr="00613EE3" w:rsidRDefault="00B354D5" w:rsidP="00613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1844" w:type="dxa"/>
          </w:tcPr>
          <w:p w:rsidR="00B354D5" w:rsidRDefault="00B354D5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получающих специальные пропуска</w:t>
            </w:r>
          </w:p>
        </w:tc>
      </w:tr>
      <w:tr w:rsidR="00D639A5" w:rsidRPr="00D639A5" w:rsidTr="00520F75">
        <w:tc>
          <w:tcPr>
            <w:tcW w:w="14560" w:type="dxa"/>
            <w:gridSpan w:val="7"/>
          </w:tcPr>
          <w:p w:rsidR="00D639A5" w:rsidRDefault="00D639A5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9A5">
              <w:rPr>
                <w:rFonts w:ascii="Times New Roman" w:hAnsi="Times New Roman" w:cs="Times New Roman"/>
                <w:sz w:val="24"/>
                <w:szCs w:val="24"/>
              </w:rPr>
              <w:t>Блок первого заместителя главы муниципального образования Красноармейский район</w:t>
            </w:r>
            <w:r w:rsidR="008B7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7558" w:rsidRPr="00D639A5" w:rsidRDefault="008B7558" w:rsidP="008B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(финансовая, бюджетная, экономическая, инвестиционная политика, имущественные и земельные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ношения)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302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 w:rsidR="00302762">
              <w:rPr>
                <w:rFonts w:ascii="Times New Roman" w:hAnsi="Times New Roman" w:cs="Times New Roman"/>
                <w:sz w:val="24"/>
                <w:szCs w:val="24"/>
              </w:rPr>
              <w:t>РНКБ</w:t>
            </w: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» в станице Полтавской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Полтавская, ул. Красная, 150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Проскурина Светлана Игоревна</w:t>
            </w:r>
          </w:p>
        </w:tc>
        <w:tc>
          <w:tcPr>
            <w:tcW w:w="1844" w:type="dxa"/>
          </w:tcPr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ООО КБ «Кубанькредит» в Красноармейском районе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Полтавская, ул. Ковтюха, 121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Ефремова Алла Викторовна</w:t>
            </w:r>
          </w:p>
        </w:tc>
        <w:tc>
          <w:tcPr>
            <w:tcW w:w="1844" w:type="dxa"/>
          </w:tcPr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DC9" w:rsidRPr="000F3E93" w:rsidTr="00563618">
        <w:tc>
          <w:tcPr>
            <w:tcW w:w="645" w:type="dxa"/>
          </w:tcPr>
          <w:p w:rsidR="00746DC9" w:rsidRPr="000F3E93" w:rsidRDefault="00746DC9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746DC9" w:rsidRPr="000F3E93" w:rsidRDefault="000F3E93" w:rsidP="000F3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Дополнит. офис в ст-це Полтавской АО </w:t>
            </w:r>
            <w:r w:rsidRPr="000F3E93">
              <w:rPr>
                <w:rFonts w:ascii="Times New Roman" w:hAnsi="Times New Roman" w:cs="Times New Roman"/>
                <w:sz w:val="24"/>
                <w:szCs w:val="24"/>
              </w:rPr>
              <w:t>«Россельхозбанк»</w:t>
            </w:r>
          </w:p>
        </w:tc>
        <w:tc>
          <w:tcPr>
            <w:tcW w:w="5304" w:type="dxa"/>
          </w:tcPr>
          <w:p w:rsidR="00746DC9" w:rsidRPr="000F3E93" w:rsidRDefault="000F3E93" w:rsidP="0019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Полтавская, ул. Просвещения, 107а</w:t>
            </w:r>
          </w:p>
        </w:tc>
        <w:tc>
          <w:tcPr>
            <w:tcW w:w="3363" w:type="dxa"/>
            <w:gridSpan w:val="2"/>
          </w:tcPr>
          <w:p w:rsidR="00746DC9" w:rsidRPr="000F3E93" w:rsidRDefault="000F3E93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E93">
              <w:rPr>
                <w:rFonts w:ascii="Times New Roman" w:hAnsi="Times New Roman" w:cs="Times New Roman"/>
                <w:sz w:val="24"/>
                <w:szCs w:val="24"/>
              </w:rPr>
              <w:t>Шабала Николай Николаевич</w:t>
            </w:r>
          </w:p>
        </w:tc>
        <w:tc>
          <w:tcPr>
            <w:tcW w:w="1844" w:type="dxa"/>
          </w:tcPr>
          <w:p w:rsidR="00746DC9" w:rsidRPr="000F3E93" w:rsidRDefault="000F3E93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ТОСП ЗАО «Орехпром» в станице Марьянская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Марьянская, ул. Соболя 1/2,1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Схаляхо Марат Казбекович</w:t>
            </w:r>
          </w:p>
        </w:tc>
        <w:tc>
          <w:tcPr>
            <w:tcW w:w="1844" w:type="dxa"/>
          </w:tcPr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Союз «Торгово-промышленная палата Красноармейского района Краснодарского края»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0BA" w:rsidRDefault="00196BCE" w:rsidP="0019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Полтавская, </w:t>
            </w:r>
          </w:p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Коммунистическая, 201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Пфиценмаер Эдуард Адольфович</w:t>
            </w:r>
          </w:p>
        </w:tc>
        <w:tc>
          <w:tcPr>
            <w:tcW w:w="1844" w:type="dxa"/>
          </w:tcPr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ООО «Газтехника»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 xml:space="preserve"> Марьянская,  ул. Северная, 1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Чайка Владимир Михайлович</w:t>
            </w:r>
          </w:p>
        </w:tc>
        <w:tc>
          <w:tcPr>
            <w:tcW w:w="1844" w:type="dxa"/>
          </w:tcPr>
          <w:p w:rsidR="00196BCE" w:rsidRPr="0015226F" w:rsidRDefault="0069694C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ООО ПО «Камавторесурс»</w:t>
            </w:r>
          </w:p>
        </w:tc>
        <w:tc>
          <w:tcPr>
            <w:tcW w:w="5304" w:type="dxa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Л.Толстого, 4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Гаряев Андрей Анатольевич</w:t>
            </w:r>
          </w:p>
        </w:tc>
        <w:tc>
          <w:tcPr>
            <w:tcW w:w="1844" w:type="dxa"/>
          </w:tcPr>
          <w:p w:rsidR="00196BCE" w:rsidRPr="0015226F" w:rsidRDefault="00CC7191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196BCE" w:rsidTr="00563618">
        <w:tc>
          <w:tcPr>
            <w:tcW w:w="645" w:type="dxa"/>
          </w:tcPr>
          <w:p w:rsidR="00196BCE" w:rsidRPr="00613EE3" w:rsidRDefault="00196BCE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Межмуниципальный отдел по Калининскому, Красноармейскому и Славянскому районам Управления Росреестра по Краснодарскому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>(сектора по Калининскому и Красноармейскому районам)</w:t>
            </w:r>
          </w:p>
        </w:tc>
        <w:tc>
          <w:tcPr>
            <w:tcW w:w="5304" w:type="dxa"/>
          </w:tcPr>
          <w:p w:rsidR="00D83BB7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 w:rsidRPr="0015226F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я, </w:t>
            </w:r>
          </w:p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д. 211</w:t>
            </w:r>
          </w:p>
        </w:tc>
        <w:tc>
          <w:tcPr>
            <w:tcW w:w="3363" w:type="dxa"/>
            <w:gridSpan w:val="2"/>
          </w:tcPr>
          <w:p w:rsidR="00196BCE" w:rsidRPr="0015226F" w:rsidRDefault="00196BCE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Штирбу Светлана Николаевна</w:t>
            </w:r>
          </w:p>
        </w:tc>
        <w:tc>
          <w:tcPr>
            <w:tcW w:w="1844" w:type="dxa"/>
          </w:tcPr>
          <w:p w:rsidR="00196BCE" w:rsidRPr="0015226F" w:rsidRDefault="00196BCE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71E5" w:rsidTr="00563618">
        <w:tc>
          <w:tcPr>
            <w:tcW w:w="645" w:type="dxa"/>
          </w:tcPr>
          <w:p w:rsidR="002271E5" w:rsidRPr="00613EE3" w:rsidRDefault="002271E5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2271E5" w:rsidRPr="0015226F" w:rsidRDefault="002271E5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«Пластикат»</w:t>
            </w:r>
          </w:p>
        </w:tc>
        <w:tc>
          <w:tcPr>
            <w:tcW w:w="5304" w:type="dxa"/>
          </w:tcPr>
          <w:p w:rsidR="002271E5" w:rsidRDefault="002271E5" w:rsidP="0019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Марьянская, ул. Соболя, 78</w:t>
            </w:r>
          </w:p>
        </w:tc>
        <w:tc>
          <w:tcPr>
            <w:tcW w:w="3363" w:type="dxa"/>
            <w:gridSpan w:val="2"/>
          </w:tcPr>
          <w:p w:rsidR="002271E5" w:rsidRDefault="002271E5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Мусиенко Григорий Васильевич</w:t>
            </w:r>
          </w:p>
        </w:tc>
        <w:tc>
          <w:tcPr>
            <w:tcW w:w="1844" w:type="dxa"/>
          </w:tcPr>
          <w:p w:rsidR="002271E5" w:rsidRDefault="002271E5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3E93" w:rsidTr="00563618">
        <w:tc>
          <w:tcPr>
            <w:tcW w:w="645" w:type="dxa"/>
          </w:tcPr>
          <w:p w:rsidR="000F3E93" w:rsidRPr="00613EE3" w:rsidRDefault="000F3E93" w:rsidP="00196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0F3E93" w:rsidRDefault="000F3E93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ЧОП «Пантера»</w:t>
            </w:r>
          </w:p>
        </w:tc>
        <w:tc>
          <w:tcPr>
            <w:tcW w:w="5304" w:type="dxa"/>
          </w:tcPr>
          <w:p w:rsidR="000F3E93" w:rsidRDefault="000F3E93" w:rsidP="00196B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Ейск, ул. Мичурина, 20</w:t>
            </w:r>
          </w:p>
        </w:tc>
        <w:tc>
          <w:tcPr>
            <w:tcW w:w="3363" w:type="dxa"/>
            <w:gridSpan w:val="2"/>
          </w:tcPr>
          <w:p w:rsidR="000F3E93" w:rsidRDefault="000F3E93" w:rsidP="0019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Вивчаренко Александр Владимирович</w:t>
            </w:r>
          </w:p>
        </w:tc>
        <w:tc>
          <w:tcPr>
            <w:tcW w:w="1844" w:type="dxa"/>
          </w:tcPr>
          <w:p w:rsidR="000F3E93" w:rsidRDefault="000F3E93" w:rsidP="0052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1B61" w:rsidTr="00AF00AA">
        <w:tc>
          <w:tcPr>
            <w:tcW w:w="14560" w:type="dxa"/>
            <w:gridSpan w:val="7"/>
          </w:tcPr>
          <w:p w:rsidR="00DD63BC" w:rsidRPr="008B7558" w:rsidRDefault="00DD63BC" w:rsidP="00DD63BC">
            <w:pPr>
              <w:ind w:right="-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 xml:space="preserve">  главы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  <w:p w:rsidR="007F1B61" w:rsidRDefault="00DD63BC" w:rsidP="00DD63BC">
            <w:pPr>
              <w:ind w:right="-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(взаимодействие с правоохранительными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органами, казачеством,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вопросы физической культуры, спорта и потребительской сферы)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20F75" w:rsidRPr="00F43093" w:rsidRDefault="00520F75" w:rsidP="00FA6B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Красноармейского района Краснодарского края</w:t>
            </w:r>
          </w:p>
        </w:tc>
        <w:tc>
          <w:tcPr>
            <w:tcW w:w="5304" w:type="dxa"/>
          </w:tcPr>
          <w:p w:rsidR="00520F75" w:rsidRPr="00F43093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ул.Садовая, 77</w:t>
            </w:r>
          </w:p>
        </w:tc>
        <w:tc>
          <w:tcPr>
            <w:tcW w:w="3363" w:type="dxa"/>
            <w:gridSpan w:val="2"/>
          </w:tcPr>
          <w:p w:rsidR="00520F75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Дзугкоев Игорь Георгиевич,</w:t>
            </w:r>
          </w:p>
          <w:p w:rsidR="00520F75" w:rsidRPr="00F43093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20F75" w:rsidRPr="00F43093" w:rsidRDefault="00520F75" w:rsidP="00520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Pr="00F43093" w:rsidRDefault="00520F75" w:rsidP="00FA6B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Полтавское районное казачье общество</w:t>
            </w:r>
          </w:p>
        </w:tc>
        <w:tc>
          <w:tcPr>
            <w:tcW w:w="5304" w:type="dxa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</w:t>
            </w:r>
          </w:p>
          <w:p w:rsidR="00520F75" w:rsidRPr="00F43093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Коммунистическая, 199  </w:t>
            </w:r>
          </w:p>
        </w:tc>
        <w:tc>
          <w:tcPr>
            <w:tcW w:w="3363" w:type="dxa"/>
            <w:gridSpan w:val="2"/>
          </w:tcPr>
          <w:p w:rsidR="00520F75" w:rsidRPr="00F43093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Харитонов Александр Генрихович</w:t>
            </w:r>
          </w:p>
        </w:tc>
        <w:tc>
          <w:tcPr>
            <w:tcW w:w="1844" w:type="dxa"/>
          </w:tcPr>
          <w:p w:rsidR="00520F75" w:rsidRPr="00F43093" w:rsidRDefault="00520F75" w:rsidP="00520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ОП «Лидер ЮГ»</w:t>
            </w:r>
          </w:p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4" w:type="dxa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Краснодар, проезд им. Репина, 42, оф.77</w:t>
            </w:r>
          </w:p>
        </w:tc>
        <w:tc>
          <w:tcPr>
            <w:tcW w:w="3363" w:type="dxa"/>
            <w:gridSpan w:val="2"/>
          </w:tcPr>
          <w:p w:rsidR="00520F75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Гурьев Олег Георгиевич</w:t>
            </w:r>
          </w:p>
        </w:tc>
        <w:tc>
          <w:tcPr>
            <w:tcW w:w="1844" w:type="dxa"/>
          </w:tcPr>
          <w:p w:rsidR="00520F75" w:rsidRDefault="00520F75" w:rsidP="00520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ЧОО «Атеми»</w:t>
            </w:r>
          </w:p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4" w:type="dxa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Адыгейская Республика, Тахтамукайский район, Яблоновский пгт, ул. Космическая, 88/1 корп.14, помещение 1</w:t>
            </w:r>
          </w:p>
        </w:tc>
        <w:tc>
          <w:tcPr>
            <w:tcW w:w="3363" w:type="dxa"/>
            <w:gridSpan w:val="2"/>
          </w:tcPr>
          <w:p w:rsidR="00520F75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Брыкин Сергей Николаевич</w:t>
            </w:r>
          </w:p>
        </w:tc>
        <w:tc>
          <w:tcPr>
            <w:tcW w:w="1844" w:type="dxa"/>
          </w:tcPr>
          <w:p w:rsidR="00520F75" w:rsidRDefault="00520F75" w:rsidP="00520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ЧОП «Бастион Юг»</w:t>
            </w:r>
          </w:p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4" w:type="dxa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Краснодар, ул. Бабушкина, 252, оф. 303</w:t>
            </w:r>
          </w:p>
        </w:tc>
        <w:tc>
          <w:tcPr>
            <w:tcW w:w="3363" w:type="dxa"/>
            <w:gridSpan w:val="2"/>
          </w:tcPr>
          <w:p w:rsidR="00520F75" w:rsidRDefault="00520F75" w:rsidP="00520F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Сергей Павлович</w:t>
            </w:r>
          </w:p>
        </w:tc>
        <w:tc>
          <w:tcPr>
            <w:tcW w:w="1844" w:type="dxa"/>
          </w:tcPr>
          <w:p w:rsidR="00520F75" w:rsidRDefault="00520F75" w:rsidP="00520F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520F75" w:rsidTr="00563618">
        <w:trPr>
          <w:trHeight w:val="562"/>
        </w:trPr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ЧОП «Пластуны Ейск»</w:t>
            </w:r>
          </w:p>
        </w:tc>
        <w:tc>
          <w:tcPr>
            <w:tcW w:w="5304" w:type="dxa"/>
          </w:tcPr>
          <w:p w:rsidR="00520F75" w:rsidRPr="00CE3E62" w:rsidRDefault="00520F75" w:rsidP="00520F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E62">
              <w:rPr>
                <w:rFonts w:ascii="Times New Roman" w:hAnsi="Times New Roman" w:cs="Times New Roman"/>
                <w:sz w:val="24"/>
                <w:szCs w:val="24"/>
              </w:rPr>
              <w:t>г. Ейск, ул. Мичурина, 20</w:t>
            </w:r>
          </w:p>
        </w:tc>
        <w:tc>
          <w:tcPr>
            <w:tcW w:w="3363" w:type="dxa"/>
            <w:gridSpan w:val="2"/>
          </w:tcPr>
          <w:p w:rsidR="00520F75" w:rsidRPr="00CE3E62" w:rsidRDefault="00520F75" w:rsidP="00FA6B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 Лилия Валерьевна</w:t>
            </w:r>
          </w:p>
        </w:tc>
        <w:tc>
          <w:tcPr>
            <w:tcW w:w="1844" w:type="dxa"/>
          </w:tcPr>
          <w:p w:rsidR="00520F75" w:rsidRPr="00CE3E62" w:rsidRDefault="00520F75" w:rsidP="007F1B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20F75" w:rsidTr="00563618">
        <w:tc>
          <w:tcPr>
            <w:tcW w:w="645" w:type="dxa"/>
          </w:tcPr>
          <w:p w:rsidR="00520F75" w:rsidRPr="00613EE3" w:rsidRDefault="00520F75" w:rsidP="00520F7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20F75" w:rsidRPr="004255DD" w:rsidRDefault="00520F75" w:rsidP="00520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КР СШ «Олимпиец»</w:t>
            </w:r>
          </w:p>
        </w:tc>
        <w:tc>
          <w:tcPr>
            <w:tcW w:w="5304" w:type="dxa"/>
          </w:tcPr>
          <w:p w:rsidR="00C53742" w:rsidRDefault="00AA60BA" w:rsidP="00AA6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0BA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</w:t>
            </w:r>
          </w:p>
          <w:p w:rsidR="00520F75" w:rsidRPr="00AA60BA" w:rsidRDefault="00AA60BA" w:rsidP="00AA6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Мира,193/1</w:t>
            </w:r>
          </w:p>
        </w:tc>
        <w:tc>
          <w:tcPr>
            <w:tcW w:w="3363" w:type="dxa"/>
            <w:gridSpan w:val="2"/>
          </w:tcPr>
          <w:p w:rsidR="00AA60BA" w:rsidRDefault="00AA60BA" w:rsidP="00FA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Драй Анатолий Васильевич</w:t>
            </w:r>
          </w:p>
          <w:p w:rsidR="00520F75" w:rsidRDefault="00520F75" w:rsidP="00FA6B00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520F75" w:rsidRDefault="00583C91" w:rsidP="00520F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A60BA" w:rsidTr="00563618">
        <w:tc>
          <w:tcPr>
            <w:tcW w:w="645" w:type="dxa"/>
          </w:tcPr>
          <w:p w:rsidR="00AA60BA" w:rsidRPr="00613EE3" w:rsidRDefault="00AA60BA" w:rsidP="00AA60B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A60BA" w:rsidRPr="004255DD" w:rsidRDefault="00AA60BA" w:rsidP="00AA6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КР СШ им. А.И. Майстренко</w:t>
            </w:r>
          </w:p>
        </w:tc>
        <w:tc>
          <w:tcPr>
            <w:tcW w:w="5304" w:type="dxa"/>
          </w:tcPr>
          <w:p w:rsidR="00AA60BA" w:rsidRPr="00AA60BA" w:rsidRDefault="00AA60BA" w:rsidP="00AA6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C53742">
              <w:rPr>
                <w:rFonts w:ascii="Times New Roman" w:hAnsi="Times New Roman" w:cs="Times New Roman"/>
                <w:sz w:val="24"/>
                <w:szCs w:val="24"/>
              </w:rPr>
              <w:t>Октябрьский, ул. Мира, 20</w:t>
            </w:r>
          </w:p>
        </w:tc>
        <w:tc>
          <w:tcPr>
            <w:tcW w:w="3363" w:type="dxa"/>
            <w:gridSpan w:val="2"/>
          </w:tcPr>
          <w:p w:rsidR="00AA60BA" w:rsidRDefault="00AA60BA" w:rsidP="00FA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Рыбникова Маргарита Александровна</w:t>
            </w:r>
          </w:p>
          <w:p w:rsidR="00AA60BA" w:rsidRDefault="00AA60BA" w:rsidP="00FA6B00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AA60BA" w:rsidRPr="004255DD" w:rsidRDefault="00583C91" w:rsidP="00AA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60BA" w:rsidTr="00563618">
        <w:tc>
          <w:tcPr>
            <w:tcW w:w="645" w:type="dxa"/>
          </w:tcPr>
          <w:p w:rsidR="00AA60BA" w:rsidRPr="00613EE3" w:rsidRDefault="00AA60BA" w:rsidP="00AA60B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A60BA" w:rsidRPr="004255DD" w:rsidRDefault="00AA60BA" w:rsidP="00AA6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КР СШ «Кировец»</w:t>
            </w:r>
          </w:p>
        </w:tc>
        <w:tc>
          <w:tcPr>
            <w:tcW w:w="5304" w:type="dxa"/>
          </w:tcPr>
          <w:p w:rsidR="00AA60BA" w:rsidRPr="00AA60BA" w:rsidRDefault="00C53742" w:rsidP="00C53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Жлобы, 60 в</w:t>
            </w:r>
          </w:p>
        </w:tc>
        <w:tc>
          <w:tcPr>
            <w:tcW w:w="3363" w:type="dxa"/>
            <w:gridSpan w:val="2"/>
          </w:tcPr>
          <w:p w:rsidR="00AA60BA" w:rsidRDefault="00AA60BA" w:rsidP="00FA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Ревенко Владимир Иванович</w:t>
            </w:r>
          </w:p>
          <w:p w:rsidR="00AA60BA" w:rsidRDefault="00AA60BA" w:rsidP="00FA6B00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AA60BA" w:rsidRPr="004255DD" w:rsidRDefault="00583C91" w:rsidP="00AA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1B61" w:rsidTr="00563618">
        <w:tc>
          <w:tcPr>
            <w:tcW w:w="645" w:type="dxa"/>
          </w:tcPr>
          <w:p w:rsidR="007F1B61" w:rsidRPr="00613EE3" w:rsidRDefault="007F1B61" w:rsidP="00AA60B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7F1B61" w:rsidRDefault="007F1B61" w:rsidP="005B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КК СШОР по конному спорту</w:t>
            </w:r>
            <w:r w:rsidR="005B4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(филиал в пос. Октябрьском)</w:t>
            </w:r>
          </w:p>
        </w:tc>
        <w:tc>
          <w:tcPr>
            <w:tcW w:w="5304" w:type="dxa"/>
          </w:tcPr>
          <w:p w:rsidR="00DD63BC" w:rsidRDefault="007F1B61" w:rsidP="00DD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Краснодар, </w:t>
            </w:r>
          </w:p>
          <w:p w:rsidR="007F1B61" w:rsidRDefault="007F1B61" w:rsidP="00DD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Железнодорожная,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49, литер</w:t>
            </w:r>
            <w:r w:rsidR="00DD63BC">
              <w:rPr>
                <w:rFonts w:ascii="Times New Roman" w:hAnsi="Times New Roman" w:cs="Times New Roman"/>
                <w:sz w:val="24"/>
                <w:szCs w:val="24"/>
              </w:rPr>
              <w:t xml:space="preserve"> 3, 3 этаж, помещение 11-13</w:t>
            </w:r>
          </w:p>
        </w:tc>
        <w:tc>
          <w:tcPr>
            <w:tcW w:w="3363" w:type="dxa"/>
            <w:gridSpan w:val="2"/>
          </w:tcPr>
          <w:p w:rsidR="007F1B61" w:rsidRDefault="007F1B61" w:rsidP="00FA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Криворучко Светлана Ивановна</w:t>
            </w:r>
          </w:p>
          <w:p w:rsidR="007F1B61" w:rsidRDefault="007F1B61" w:rsidP="00FA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7F1B61" w:rsidRDefault="007F1B61" w:rsidP="00AA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Болдрев Юрий Александрович</w:t>
            </w:r>
          </w:p>
        </w:tc>
        <w:tc>
          <w:tcPr>
            <w:tcW w:w="5304" w:type="dxa"/>
          </w:tcPr>
          <w:p w:rsidR="00EA4961" w:rsidRPr="00345665" w:rsidRDefault="005B49AF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Советская, 151, м-н «Домашний»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Болдрев Юрий Александрович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Папузина Людмила Евгеньевна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Чебургольская, ул. Советская, 74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Папузина Людмила Евгеньевна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Валентина Дмитриевна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 Протоцкие, ул. Мира, 46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Валентина Дмитриевна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Евгений Юрьевич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 Протоцкие, ул. Мира, 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Евгений Юрьевич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Васильченко Людмила Геннадьевна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Чебургольская, ул. Советская, 74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Васильченко Людмила Геннадьевна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Анастасия Геннадьевна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ст. Чебургольская, ул. Советская, 74б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Перенижко Анастасия Геннадьевна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Московенко Наталья Васильевна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Советская, 249/1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Московенко Наталья Васильевна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Боровской Александр Викторович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Школьная, 1а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Боровской Александр Викторович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ЗАО «Агрокомплекс»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Чебургольская, ул. Советская, 74/а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Кравченко Валентина Валерьевна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Бессчастная А.П.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Советская 4/4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DC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Бессчастная Анна Пантелеевна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Швец Р.П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Староджерелиевская, ул. Красная, 101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Швец Раиса Потаповна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Хуако Т. Ю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Староджерелиевская, у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л. Советская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4а, 2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Хуако Таисия Юрьевна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Лобко И. А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Красная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89 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Лобко Инна Александровна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Лопатина Н.К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Староджерелиевская, ул. Кубанская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Лопатина Нелли Кукуриевна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Падеус Л.П.</w:t>
            </w:r>
          </w:p>
        </w:tc>
        <w:tc>
          <w:tcPr>
            <w:tcW w:w="5304" w:type="dxa"/>
          </w:tcPr>
          <w:p w:rsidR="00EA4961" w:rsidRPr="00345665" w:rsidRDefault="00DC2DB7" w:rsidP="00DC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29 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Падеус Лариса Петровна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Карпенко Г.П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 Староджерелиевская, </w:t>
            </w:r>
            <w:r w:rsidR="00EA4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л. Красная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89 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Карпенко Галина Петровна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Фастивец И.Е.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Советская 4а.1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Фастивец Инна Егоровна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747E" w:rsidTr="00563618">
        <w:tc>
          <w:tcPr>
            <w:tcW w:w="645" w:type="dxa"/>
          </w:tcPr>
          <w:p w:rsidR="0011747E" w:rsidRPr="00613EE3" w:rsidRDefault="0011747E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11747E" w:rsidRPr="00345665" w:rsidRDefault="0011747E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ПКФ «Кредо-С»</w:t>
            </w:r>
          </w:p>
        </w:tc>
        <w:tc>
          <w:tcPr>
            <w:tcW w:w="5304" w:type="dxa"/>
          </w:tcPr>
          <w:p w:rsidR="0011747E" w:rsidRDefault="0011747E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Староджерелиевская, пер Школьный, 2</w:t>
            </w:r>
          </w:p>
        </w:tc>
        <w:tc>
          <w:tcPr>
            <w:tcW w:w="3363" w:type="dxa"/>
            <w:gridSpan w:val="2"/>
          </w:tcPr>
          <w:p w:rsidR="0011747E" w:rsidRPr="00345665" w:rsidRDefault="0011747E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Таисия Васильевна</w:t>
            </w:r>
          </w:p>
        </w:tc>
        <w:tc>
          <w:tcPr>
            <w:tcW w:w="1844" w:type="dxa"/>
          </w:tcPr>
          <w:p w:rsidR="0011747E" w:rsidRPr="00345665" w:rsidRDefault="0011747E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507A9" w:rsidTr="00563618">
        <w:tc>
          <w:tcPr>
            <w:tcW w:w="645" w:type="dxa"/>
          </w:tcPr>
          <w:p w:rsidR="00A507A9" w:rsidRPr="00613EE3" w:rsidRDefault="00A507A9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507A9" w:rsidRDefault="00A507A9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 «Тандер»</w:t>
            </w:r>
          </w:p>
        </w:tc>
        <w:tc>
          <w:tcPr>
            <w:tcW w:w="5304" w:type="dxa"/>
          </w:tcPr>
          <w:p w:rsidR="00A507A9" w:rsidRDefault="00A507A9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Староджерелиевская, ул. Красная, 101</w:t>
            </w:r>
          </w:p>
        </w:tc>
        <w:tc>
          <w:tcPr>
            <w:tcW w:w="3363" w:type="dxa"/>
            <w:gridSpan w:val="2"/>
          </w:tcPr>
          <w:p w:rsidR="00A507A9" w:rsidRDefault="00A507A9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Татьяна Владимировна</w:t>
            </w:r>
          </w:p>
        </w:tc>
        <w:tc>
          <w:tcPr>
            <w:tcW w:w="1844" w:type="dxa"/>
          </w:tcPr>
          <w:p w:rsidR="00A507A9" w:rsidRDefault="00A507A9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Хамов В.И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Октябрьская 16 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Хамов Валерий Иванович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Амирян М.А</w:t>
            </w:r>
          </w:p>
        </w:tc>
        <w:tc>
          <w:tcPr>
            <w:tcW w:w="5304" w:type="dxa"/>
          </w:tcPr>
          <w:p w:rsidR="00EA4961" w:rsidRPr="00345665" w:rsidRDefault="00DC2DB7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Советская 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Амирян Маргарит Арташевна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Лещенко О.А.., магазин 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Старонижестеблиевская, ул.Первомайская, 3а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Лещенко Ольга Андреевна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Горбенко Н.В. 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Старонижестеблиевская, ул.Набережная, 53б 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Горбенко Наталья Валерьевна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Дыбля А.Г., магазин "Продукты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Старонижестеблиевская, ул.Чигрина, 12 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Дыбля Алексей Григорьевич,  Бранислава Иосифовна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Лисицкая И.Н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10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Лисицкая Ирина Николааевна,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Одинцова Н.Н.,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83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Одинцова Наталья Николаевна,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Титенко Л.П.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A00D8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т.Старонижестеблиевская, ул.Афанасенко, 184/1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Титенко Людмила Петровна,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"Агро-Кубань-Рис", 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ул.Батарейная, 3 б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Макаренко Сергей Леонидович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Старонижестеблиевское сельпо, магазин № 59 "ТПС"</w:t>
            </w:r>
          </w:p>
        </w:tc>
        <w:tc>
          <w:tcPr>
            <w:tcW w:w="5304" w:type="dxa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х.Крупской, ул.Народная,55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 Алексей Викторович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Тарасов А.П. "Магазин № 8"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ул.Батарейная, 9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Алексей Петрович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Михальцова Е.А. "Десерт"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78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Михальцова Екатерина Александровна 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Лебидко Л.И.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ул.Первомайская, 36а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Лебидко Людмила Ивановна,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Липин В.А.,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ул.Ленина, 59/1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Липин Вадим Александрович,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ИП Богдан Л.Н.,  магазин «Мясной дворик» 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ул.Ленина, 95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Богдан Людмила Николаевна,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Авакян С.А. Торговый центр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ул.Советская, 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Авакян Самвел Андроникович, старший товаровед Нарек  </w:t>
            </w:r>
          </w:p>
        </w:tc>
        <w:tc>
          <w:tcPr>
            <w:tcW w:w="1844" w:type="dxa"/>
            <w:vAlign w:val="center"/>
          </w:tcPr>
          <w:p w:rsidR="00EA4961" w:rsidRPr="00345665" w:rsidRDefault="00A507A9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Вергуль С.Н.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45, строение 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Вергуль Сергей Николаевич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Борц В.Я.,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ул.Афанасенко, 28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Борц Валентина Яковлевна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Ткаченко Е.Г,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ул.Мира, 205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Елен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Геннадьевна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0D81" w:rsidRPr="00A00D81" w:rsidTr="00563618">
        <w:tc>
          <w:tcPr>
            <w:tcW w:w="645" w:type="dxa"/>
          </w:tcPr>
          <w:p w:rsidR="00EA4961" w:rsidRPr="00A00D81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A00D81" w:rsidRDefault="00EA4961" w:rsidP="00EA4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Шевченко М.С, магазин  "Продукты"</w:t>
            </w:r>
          </w:p>
        </w:tc>
        <w:tc>
          <w:tcPr>
            <w:tcW w:w="5304" w:type="dxa"/>
            <w:vAlign w:val="center"/>
          </w:tcPr>
          <w:p w:rsidR="00EA4961" w:rsidRPr="00A00D81" w:rsidRDefault="00DC2DB7" w:rsidP="00EA4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A0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Старонижестеблиевская, ул.Первомайская,76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A00D81" w:rsidRDefault="00EA4961" w:rsidP="00EA4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М</w:t>
            </w:r>
            <w:r w:rsidR="00A0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ихаил Сергеевич </w:t>
            </w:r>
          </w:p>
        </w:tc>
        <w:tc>
          <w:tcPr>
            <w:tcW w:w="1844" w:type="dxa"/>
            <w:vAlign w:val="center"/>
          </w:tcPr>
          <w:p w:rsidR="00EA4961" w:rsidRPr="00A00D81" w:rsidRDefault="00EA4961" w:rsidP="00EA4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Савченко Н.Ю.,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ул.Афанасенко,114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Савченко Наталья Юрьевна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Соснова В.И.,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Старонижестеблиевская, Короткая, 29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Соснова Вера Игоревна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Сокол С.П. 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х.Крупской, ул.Комсомольская, 2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 Сергей Петрович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Чернобаева Г.С., 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ул.Советская, 47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Чернобаева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Сергеевна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Михайленко Е. А.,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ул.Набережная, 1а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Михайленко Ел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 Александровна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Тихонов С.А.,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ул.Первомайская, 51г / 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Тихонов С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ергей Анатольевич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Ленец Л.А. , магазин "Солнышко"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ул.Афанасенко, 81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Ленец Л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юдмила Алексеевна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Липова Г.И., магазин "Гастроном"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ул.Первомайская, 11 Б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Липов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Галина Ивановна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Богдан Е.А. 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х.Крупской, ул.Советская, 12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 Еватер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ина Александровна,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Гусак А.В., магазин "Долина удачи"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A00D8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л.Первомайская, 51в/1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Гуса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Анна Викторовна,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Чуб Л.В., павильон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 Афанасенко, 157/1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Чуб 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Васильевна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Крутофал И.Ю. павильон "Овощи, фрукты"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Старонижестеблиевская, ул.Базарная, 10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Круто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 Игорь Юрьевич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Троян Л.М. продукты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ул..Хлеборобная, 88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862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Троян Л.М.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Чумак Л.М., магазин "Дубки"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80Д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862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Чумак Людмила Митрофановна 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Велигура С.А. магазин "33 курицы"</w:t>
            </w:r>
          </w:p>
        </w:tc>
        <w:tc>
          <w:tcPr>
            <w:tcW w:w="5304" w:type="dxa"/>
            <w:vAlign w:val="center"/>
          </w:tcPr>
          <w:p w:rsidR="00EA4961" w:rsidRPr="00345665" w:rsidRDefault="00DC2DB7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78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Велигура Станислав Алексеевич,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"Тандер" магазин Магнит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10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862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магазина- Павлова Татьяна Николаевна,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"Тандер" магазин Магнит-косметик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10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862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магазина-Калмыш Виолетта Валентиновна,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"Агроторг" Торговый центр"Пятерочка"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ул.Ленина, 93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Гончаров Сергей Владимирович,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"Раздолье" магазин Ермолино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10 Б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Сырцева Марина Вячеславовна,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"Продукты"("Филиал № 2  Хлебокомбинат Красноармейского РПС")</w:t>
            </w:r>
          </w:p>
        </w:tc>
        <w:tc>
          <w:tcPr>
            <w:tcW w:w="5304" w:type="dxa"/>
            <w:vAlign w:val="center"/>
          </w:tcPr>
          <w:p w:rsidR="00A00D81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Старонижестеблиевская, </w:t>
            </w:r>
          </w:p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7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, 183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 Алексей Ив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анович, Цалко Михаил Адамович, с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т.Полтавская, ул. Привокзальная, 1,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фирма "Агрокомплекс им. Н.И.Ткачева",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A71606">
              <w:rPr>
                <w:rFonts w:ascii="Times New Roman" w:hAnsi="Times New Roman" w:cs="Times New Roman"/>
                <w:sz w:val="24"/>
                <w:szCs w:val="24"/>
              </w:rPr>
              <w:t xml:space="preserve">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ул.Кооперативная, 79 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станица Выселки, район Выселковский, улица Степная, 1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Липин В.А.,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ул.Мира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Липин Вадим Александрович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Игнатенко Р.М., магазин "Продукты"</w:t>
            </w:r>
          </w:p>
        </w:tc>
        <w:tc>
          <w:tcPr>
            <w:tcW w:w="5304" w:type="dxa"/>
            <w:vAlign w:val="center"/>
          </w:tcPr>
          <w:p w:rsidR="00EA4961" w:rsidRPr="00345665" w:rsidRDefault="00A00D8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т.Старонижестеблиевская, ул.Красноармейская, 48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A00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Игнатенко Раиса Михайловна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Северинова Г.В.павильон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10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Северинова 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Галина Викторовна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Марченко П.В.., магазин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Старонижестеблиевская, 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ул.Кооперативная,70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 П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авел Васильевич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EA4961" w:rsidRPr="00345665" w:rsidRDefault="00EA496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Тарасов А.П.</w:t>
            </w:r>
          </w:p>
        </w:tc>
        <w:tc>
          <w:tcPr>
            <w:tcW w:w="5304" w:type="dxa"/>
            <w:vAlign w:val="center"/>
          </w:tcPr>
          <w:p w:rsidR="00EA4961" w:rsidRPr="00345665" w:rsidRDefault="004B602B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ст-ца Старонижестеблиевская, </w:t>
            </w:r>
            <w:r w:rsidR="00A00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A4961"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л.Батарейная, 9</w:t>
            </w:r>
          </w:p>
        </w:tc>
        <w:tc>
          <w:tcPr>
            <w:tcW w:w="3363" w:type="dxa"/>
            <w:gridSpan w:val="2"/>
            <w:vAlign w:val="center"/>
          </w:tcPr>
          <w:p w:rsidR="00EA4961" w:rsidRPr="00345665" w:rsidRDefault="00A00D81" w:rsidP="00EA49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ИП Тарасов А.П. </w:t>
            </w:r>
          </w:p>
        </w:tc>
        <w:tc>
          <w:tcPr>
            <w:tcW w:w="1844" w:type="dxa"/>
            <w:vAlign w:val="center"/>
          </w:tcPr>
          <w:p w:rsidR="00EA4961" w:rsidRPr="00345665" w:rsidRDefault="00EA4961" w:rsidP="00EA49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ООО«</w:t>
            </w:r>
            <w:proofErr w:type="gramEnd"/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Виола-Ант»</w:t>
            </w:r>
          </w:p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ИНН 2336013350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х.Протичка, ул.Карачева, 18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A00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Ткаченк</w:t>
            </w:r>
            <w:r w:rsidR="00A00D81">
              <w:rPr>
                <w:rFonts w:ascii="Times New Roman" w:hAnsi="Times New Roman" w:cs="Times New Roman"/>
                <w:sz w:val="24"/>
                <w:szCs w:val="24"/>
              </w:rPr>
              <w:t>о Елена Борисовна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ООО«СельПо»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х.Протичка, ул.Красная, 26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Семакина Раиса Михайловна, т:8-918-652-67-70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Патрушев В.В.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х.Протичка, ул. Красная, 22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Агапова Татьяна Сергеевна, т:8-918-15123-70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Попович И.А.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х.Протичка, ул. Красная, 24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Попович Ирин</w:t>
            </w:r>
            <w:r w:rsidR="00862019">
              <w:rPr>
                <w:rFonts w:ascii="Times New Roman" w:hAnsi="Times New Roman" w:cs="Times New Roman"/>
                <w:sz w:val="24"/>
                <w:szCs w:val="24"/>
              </w:rPr>
              <w:t xml:space="preserve">а Александровна 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Таран А.Н.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х.Протичка, ул.Горького, 37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Таран Вера Анатольевна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Богуцкая Т.В.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п.Элитный, ул.Октябрьская, 14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Богуцкая Татьяна </w:t>
            </w:r>
            <w:r w:rsidR="00862019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Валуйских Т.В.</w:t>
            </w:r>
          </w:p>
        </w:tc>
        <w:tc>
          <w:tcPr>
            <w:tcW w:w="5304" w:type="dxa"/>
          </w:tcPr>
          <w:p w:rsidR="00EA4961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п.Элитный, ул. Школьная, 30А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EA4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Валуйских Татьяна Викторовна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4961" w:rsidTr="00563618">
        <w:tc>
          <w:tcPr>
            <w:tcW w:w="645" w:type="dxa"/>
          </w:tcPr>
          <w:p w:rsidR="00EA4961" w:rsidRPr="00613EE3" w:rsidRDefault="00EA4961" w:rsidP="00EA496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Решетняк В.В. магазин продукты «Fresh»</w:t>
            </w:r>
          </w:p>
        </w:tc>
        <w:tc>
          <w:tcPr>
            <w:tcW w:w="5304" w:type="dxa"/>
          </w:tcPr>
          <w:p w:rsidR="00EA4961" w:rsidRPr="00345665" w:rsidRDefault="00EA4961" w:rsidP="00EA4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п.Октябрьский ул. Шоссейная 1</w:t>
            </w:r>
          </w:p>
        </w:tc>
        <w:tc>
          <w:tcPr>
            <w:tcW w:w="3363" w:type="dxa"/>
            <w:gridSpan w:val="2"/>
          </w:tcPr>
          <w:p w:rsidR="00EA4961" w:rsidRPr="00345665" w:rsidRDefault="00EA4961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Решетняк Виктория Викторовна </w:t>
            </w:r>
          </w:p>
        </w:tc>
        <w:tc>
          <w:tcPr>
            <w:tcW w:w="1844" w:type="dxa"/>
          </w:tcPr>
          <w:p w:rsidR="00EA4961" w:rsidRPr="00345665" w:rsidRDefault="00EA4961" w:rsidP="00EA4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Решетняк В.В. магазин продукты «Виктория»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Краснополянский ул. Красная 12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Решетняк Виктория Викторовна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Решетняк В.В., магазин "Molino"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18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Решетняк Виктория Викторовна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Свистельник Г.Д.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Комсомольская 56 "а"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Свистельник Галина Дмитриевна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Свистельник Г.Д., магазин хоз. товары «Все для дома»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Комсомольская 56 "а"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Свистельник Галина Дмитриевна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Лопатин А.В., магазин  продукты «Лайм»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п. Октябрьский 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ул. Комсомольская  45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Лопатин Анатолий Владимирович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Лопатин А.В., магазин  продукты «Ромашка»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Рисоопытный ул. Комсомольская 6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Лопатин Анатолий Владимирович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Лопатин А.В., магазин "Престиж"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Лопатин Анатолий Владимирович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Духнай Е.Ю., магазин "Оптовичок"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18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 Евгений Юрьевич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«Тандер» магазин «Магнит»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Шапошник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 Юлия Викторовна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Лопатина Н.К.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Рисоопытный пер. Мира «2»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Лопати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Нелли Кукуриевна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Алексеева Н.В., магазин "Молдованочка"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х. Молдованский, ул. Октябрьская 70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Алексеева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адежда Валентиновна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Молчанов В.Н.,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Рисоопытный ул. Мира 16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Молчанов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 Николаевич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Вартаньян К.Р.,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Первомайский ул. Мичурина 11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Вартаньян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Катерина Родионовна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Соколов В.А., магазин продукты «Первомайский»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Первомайский ул. Мира 20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Соколов Вячеслав Андреевич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Соколов В.А., магазин продукты «Лимончик»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Первомайский ул. Школьная 31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Соколов Вячеслав Андреевич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Фоменко Д.П., магазин   «Светлана»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Колос ул. Первомайская 5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Фоменко Дмитрий Павлович  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Фоменко Д.П., магазин продукты  «Девяточка»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Полтавский ул. Краснодарская 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Фоменко Дмитрий Павлович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Соколов В.А., магазин продукты «Ассорти»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Колос ул. Почтовая 16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Соколов Вячеслав Андреевич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Мамчич А.И., магазин продукты «Заря»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Заря ул. Почтовая 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Мамчич 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рей Иванович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Мамчич А.И., магазин продукты «Изюминка»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Полтавский ул. Краснодарская 20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Мамчич 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рей Иванович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Нашира С.Г.,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Заря ул. Гаражная 2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Нашира Светлана Генн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адьевна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Краснодарский ул. Центральная 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Юрьев Алексей Иванович Красноармейского РПС хлебок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омбината № 2, Привокзальная 1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№ 144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Водный ул. Краснодарская 1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Гаценко И.И., магазин продукты  "Семейный"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Водный пер. Северный 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Гаценко Игорь Иванович, </w:t>
            </w:r>
          </w:p>
        </w:tc>
        <w:tc>
          <w:tcPr>
            <w:tcW w:w="1844" w:type="dxa"/>
          </w:tcPr>
          <w:p w:rsidR="00862019" w:rsidRPr="00345665" w:rsidRDefault="00A507A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Корниенко А.И.,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Мирный ул. Светлая 7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Корниенко Алена Ивановна,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Соколова Г.А., торговый павильон "Микс"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B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Мирный, ул.Комсомольская, 18/а/1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Галина Александровна,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Щеблыкин В.Н., торговый павильон «Улыбка»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Мирный ул. Чекунова 9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Щеблыкин Виктор Николаевич,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Харская Н.В., магазин «Продукты»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Дружный ул. Центральная 29 «а»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Харская Надежда Владимировна,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«Тандер», Магазин "Магнит косметик"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Соколова Виолетта Валентиновна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Кондратенко С.И., магазин «Мастер плюс»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 ул. Мира 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Сергей Иванович,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Корнев А.В., магазин "Продукты"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Водный пер. Северный 9а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 Артем Витальевич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Лебедева К.В., Магазин "Продукты"</w:t>
            </w:r>
          </w:p>
        </w:tc>
        <w:tc>
          <w:tcPr>
            <w:tcW w:w="5304" w:type="dxa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Краснодарский ул. Шоссейная 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Лебедева Клавдия Васильевна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Оборин А.С.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Марьянская,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Мира, д.111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Оборин Александр Сергеевич</w:t>
            </w:r>
          </w:p>
        </w:tc>
        <w:tc>
          <w:tcPr>
            <w:tcW w:w="1844" w:type="dxa"/>
          </w:tcPr>
          <w:p w:rsidR="00862019" w:rsidRPr="00345665" w:rsidRDefault="00A507A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Ищенко И.В.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Базарная, д.46А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Ищенко Иван Викторович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Бочковой А.А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Ленина, д.51А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Бочковой Алексей Анатольевич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«Алмаз»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Красная, д.35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Чернявский Вадим Викторович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Косминский А.Ю.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ул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. Мира, 101/1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Косминский Александр Юрьевич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Голубничая Ж.А.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Мира, д. 58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Голубничая Жанна Александровна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Бережной И.Ю.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Мира, д.66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Бережной Иван Юрьевич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Бугаев Г.П.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Марьянс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Октябрьская, д.106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Бугаев Геннадий Павлович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Величко Ю.В.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Базарная, д.65б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Величко Юрий Васильевич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Шумлянская Ю.П.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Ленина, д.65/1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Шумлянская Юлия Петровна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Вилкова Л.Ф.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Марьянская,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Мира, д.8/1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Вилкова Людмила Федоровна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Воеводин А.П.</w:t>
            </w:r>
          </w:p>
        </w:tc>
        <w:tc>
          <w:tcPr>
            <w:tcW w:w="5304" w:type="dxa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02B"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Северная, д.70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Воеводин Андрей Павлович 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Голубничая Ж.А.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ст-цаМарьянская,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Первомайская, 31б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Голубничая Жанна Александровна</w:t>
            </w:r>
          </w:p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Денисенко А.П.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Марьянская</w:t>
            </w:r>
            <w:r w:rsidR="00674FD6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Шевченко, д.33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Денисенко Анна Петровна 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Дмитренко В.М.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674FD6">
              <w:rPr>
                <w:rFonts w:ascii="Times New Roman" w:hAnsi="Times New Roman" w:cs="Times New Roman"/>
                <w:sz w:val="24"/>
                <w:szCs w:val="24"/>
              </w:rPr>
              <w:t>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Шевченко, д. 76А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Дмитренко Валентина Мифодьевна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Кирюхин В.А.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674FD6">
              <w:rPr>
                <w:rFonts w:ascii="Times New Roman" w:hAnsi="Times New Roman" w:cs="Times New Roman"/>
                <w:sz w:val="24"/>
                <w:szCs w:val="24"/>
              </w:rPr>
              <w:t>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Луначарского, д.155А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Кирюхин Виктор Алексеевич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Благадырь С.С.</w:t>
            </w:r>
          </w:p>
        </w:tc>
        <w:tc>
          <w:tcPr>
            <w:tcW w:w="5304" w:type="dxa"/>
          </w:tcPr>
          <w:p w:rsidR="00862019" w:rsidRPr="00345665" w:rsidRDefault="004B602B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. Марьянс</w:t>
            </w:r>
            <w:r w:rsidR="00674FD6">
              <w:rPr>
                <w:rFonts w:ascii="Times New Roman" w:hAnsi="Times New Roman" w:cs="Times New Roman"/>
                <w:sz w:val="24"/>
                <w:szCs w:val="24"/>
              </w:rPr>
              <w:t>кая, 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Ленина, д.77А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Благадырь Сергей Сергеевич 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Кулишова Т.В.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Ленина, д.46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Кулишова Татьяна Васильевна 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Литвиненко Е.В.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Соболя, д.78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Литвиненко Евгений Васильевич 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ИП Литош А.В. 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Шевченко, д.97А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Литош Александр Владимирович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Ростопка Е.А.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Мира, д.114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Ростопка Елена Александровна</w:t>
            </w:r>
          </w:p>
          <w:p w:rsidR="00862019" w:rsidRPr="00345665" w:rsidRDefault="00862019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Ростопка К.Л.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Минометчиков, д.66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Ростопка Кристина Леонидовна 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Стеценко Т.Н.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Марьянская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Штанько, д.56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Стеценко Татьяна Николаевна 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Сурунович Д.М.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Красная, д.79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Сурунович Дмитрий Михайлович 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Жук Н.Л.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Краснодарская, д.88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Жук Надежда Леонидовна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2019" w:rsidTr="00563618">
        <w:trPr>
          <w:trHeight w:val="612"/>
        </w:trPr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Фроленко Е.В.</w:t>
            </w:r>
          </w:p>
        </w:tc>
        <w:tc>
          <w:tcPr>
            <w:tcW w:w="5304" w:type="dxa"/>
          </w:tcPr>
          <w:p w:rsidR="00862019" w:rsidRPr="00345665" w:rsidRDefault="004B602B" w:rsidP="004B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Марьянская,у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>л. Минометчиков, д.17/1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Фроленко Елена Владимировна 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«Марьянская потребительский кооператив»</w:t>
            </w:r>
          </w:p>
        </w:tc>
        <w:tc>
          <w:tcPr>
            <w:tcW w:w="5304" w:type="dxa"/>
          </w:tcPr>
          <w:p w:rsidR="00862019" w:rsidRPr="00345665" w:rsidRDefault="00674FD6" w:rsidP="00674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862019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Марьянская,Ул. Ленина, 46/1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Жук Екатерина Егоровна</w:t>
            </w:r>
          </w:p>
          <w:p w:rsidR="00862019" w:rsidRPr="00345665" w:rsidRDefault="00862019" w:rsidP="0086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"Ирис"</w:t>
            </w:r>
          </w:p>
        </w:tc>
        <w:tc>
          <w:tcPr>
            <w:tcW w:w="5304" w:type="dxa"/>
          </w:tcPr>
          <w:p w:rsidR="00862019" w:rsidRPr="00345665" w:rsidRDefault="00674FD6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Новомышастов-ская,   ул.Рыночная, 1а</w:t>
            </w:r>
          </w:p>
        </w:tc>
        <w:tc>
          <w:tcPr>
            <w:tcW w:w="3363" w:type="dxa"/>
            <w:gridSpan w:val="2"/>
          </w:tcPr>
          <w:p w:rsidR="00862019" w:rsidRPr="00345665" w:rsidRDefault="00674FD6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Бойко Николай Яковлевич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"Айсберг"</w:t>
            </w:r>
          </w:p>
        </w:tc>
        <w:tc>
          <w:tcPr>
            <w:tcW w:w="5304" w:type="dxa"/>
          </w:tcPr>
          <w:p w:rsidR="00862019" w:rsidRPr="00345665" w:rsidRDefault="00674FD6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862019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 Гагарина, 11А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Бойко Алексей Яковлевич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019" w:rsidTr="00563618">
        <w:tc>
          <w:tcPr>
            <w:tcW w:w="645" w:type="dxa"/>
          </w:tcPr>
          <w:p w:rsidR="00862019" w:rsidRPr="00613EE3" w:rsidRDefault="00862019" w:rsidP="0086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862019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862019" w:rsidRPr="00345665" w:rsidRDefault="00674FD6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862019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 ул.Рыночная,28</w:t>
            </w:r>
          </w:p>
        </w:tc>
        <w:tc>
          <w:tcPr>
            <w:tcW w:w="3363" w:type="dxa"/>
            <w:gridSpan w:val="2"/>
          </w:tcPr>
          <w:p w:rsidR="00862019" w:rsidRPr="00345665" w:rsidRDefault="00862019" w:rsidP="00862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Задирака Алла Григорьевна </w:t>
            </w:r>
          </w:p>
        </w:tc>
        <w:tc>
          <w:tcPr>
            <w:tcW w:w="1844" w:type="dxa"/>
          </w:tcPr>
          <w:p w:rsidR="00862019" w:rsidRPr="00345665" w:rsidRDefault="00862019" w:rsidP="00862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"Стрелец"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 Почтовая, 17К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Задирака Алла Григорьевна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"Геташен"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Новомышастов-ская,ул.Гагарина,25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Бабад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жанян Юрий Валенович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"Мясная лавка"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 Кирова, 2Г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Бабад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жанян Юрий Валенович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мясной "Гурман"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ул.Гоголя, 77Б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Бублик В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адим Александрович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Новомышастов-ская, ул.Луначарского, 36Б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674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ул.Рыночная,50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Радченк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Людмила Владимировна 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"Фиалка"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ул.Пролетарская, 62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Вальц Сергей Васильевич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"Венеция"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Новомышастовская,ул.Рыночная,71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новая Елена Петровна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"Фасоль"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Новомышастовская,ул.Северная,  75 владение 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новая Елена Петровна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"Кристалл"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Новомышастовская,ул.Луначарского,5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Мордик Александр Александрович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"Сказка"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Новомышастовская,ул.Пролетарская,79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 Александ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Алексеевич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ул.Красногвардейская,8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Щеглов 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 Алексеевич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"Фламинго"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ул.Почтовая,132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Пархоменко Елена Евгеньевна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"Север"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Новомышастовскаяул.Краснодарская,21а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Токарев Андрей Николаевич,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"Рыбачок"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Колхозная, 9а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Белик Наталья Григорьевна        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  ул.Почтовая,78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Кати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нева Ирина Арвидовна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"Эдельвейс"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 ул.Гагарина,76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Ананьев Ми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хаил  Юрьевич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"Оксана"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Новомышастовская,ул.Красная,57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67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Сергиенк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Татьяна Николаевна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Рабочая, 33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Чумаков Геннадий Анатольевич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ская,ул.Кирова, 86А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Куцая Наталья Федоровна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Минимаркет "Семнадцатый"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ская,ул.Октябрьская, 94А/1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Куцая Наталья Федоровна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"Аист"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Красная, 3А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Огиенко Любовь Васильевна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Гоголя, 36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Лукинов Петр Сергеевич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"Мясная лавка"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 Шевченко, 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Месропян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Михаил Сергеевич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"Исток"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Ленина, 58б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 Ольга Яковлевна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"99"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Гоголя, 67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 Ольга Яковлевна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Ленина, 33А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Охрименко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Васильевна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 Кирова, 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Ткаченко Е</w:t>
            </w:r>
            <w:r w:rsidR="00674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лена Геннадьевна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 Магазин "Магнит"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 Базарная, 47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г.Краснодар, ул.Леваневского,185 ПАО "Магнит"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 Магазин "Магнит"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 Кооперативная, 48д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г.Краснодар, ул.Леваневского,185   ПАО "Магнит"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Магазин "Магнит-косметик"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Кооперативная, 48д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"Тандер" г.Краснодар, ул.Леваневского,185   ПАО "Магнит"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"Русь"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ская,ул. Кооперативная, 48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фирма "Агрокомплекс" ст. Выселки, ул. Степная, 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Новомышастов-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кая,ул.Ставрпопольская, 52А </w:t>
            </w:r>
          </w:p>
        </w:tc>
        <w:tc>
          <w:tcPr>
            <w:tcW w:w="3363" w:type="dxa"/>
            <w:gridSpan w:val="2"/>
          </w:tcPr>
          <w:p w:rsidR="00563618" w:rsidRPr="00345665" w:rsidRDefault="00674FD6" w:rsidP="00674F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Вальц Сергей Васильевич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 "Продукты"</w:t>
            </w:r>
          </w:p>
        </w:tc>
        <w:tc>
          <w:tcPr>
            <w:tcW w:w="5304" w:type="dxa"/>
          </w:tcPr>
          <w:p w:rsidR="00563618" w:rsidRPr="00345665" w:rsidRDefault="00674FD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Гоголя, 8а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 фирма "Агрокомплекс" ст. Выселки, ул. Степная, 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ООО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"Пивоварня семейная"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 ул. Красная, 1д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Иванушкина Екат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ерина Игоревна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Фирменный магазин немецкого пива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Рыночная, 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твиенко Александр Александрович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Динской фирменнвй магазин "Пиво"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Почтовая, 81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Карпин Евгений Алексеевич             ст. Динская, ул. Комарова, 3/1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Прикубанский, ул. Набережная, 32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Петелин Дм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итрий Викторович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"Шоколад"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Кирова, 5А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Шевченко Алексей Александрович ст.Новомышастовскаяул, Советская, 2А 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"Пивнушка"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Кирова, 5б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Комарова Екатерина Дмитриевна   89618502155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"Водолей"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Северная, 57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Вальц Виктор Рудольфович тел.  (918)0886057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           "Майкопское пиво"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Новомышастовская,ул.Гоголя, 65/3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Беретарь Аскербий Заурови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 конт. лицо Леонид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"Визит+"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Гоголя, 72а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Оноприенко Людмила Викторовна  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"Все для сада, огорода"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Кооперативная, 48Г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Мальцева Анна Анатольевна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"Мерси"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Ленина, 81а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Трюхан 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Зоя Ивановна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         "FixPrise"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ул.Гоголя, 69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"Бэстпрайс" .г.Химки, ул. Победы, дом 11 Кирсанов Дмитрий Николаевич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"Гастрономъ"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Октябрьская, 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Кодзаев Виталий</w:t>
            </w:r>
            <w:r w:rsidR="00F101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Теймуразович 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Шабалов Сергей Вячеславович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Базарная, 47(территория ярмарки Новомышастовского сельпо)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Шабалов Сергей Вячеславович                      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Шабалова Л.Р.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 Базарная, 47(территория ярмарки Новомышастовского сельпо)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63" w:type="dxa"/>
            <w:gridSpan w:val="2"/>
          </w:tcPr>
          <w:p w:rsidR="00563618" w:rsidRPr="00345665" w:rsidRDefault="00F10146" w:rsidP="00F10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Шабалова Людмила Рахимовна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ст-ца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Ивановская,ул. Почтовая, 40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Суров С.А.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Новомышастовская, ул. Базарная, 47(территория ярмарки Новомышастовского сельпо)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10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Суров Сергей Александрович       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F10146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ул. Кооперативная, 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"Сластена"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Базарная, 47(территория ярмарки Новомышастовского сельпо)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Кодзаев Виталий Таймуразович     ст. Новомышастовская, ул. Кооперативная, 63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Торговый павильон "Овощи" (нестационарный торговый объект)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 угол улиц Гоголя и Базарной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 Виктор Владимирович</w:t>
            </w:r>
            <w:r w:rsidR="00060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ст-ца</w:t>
            </w:r>
            <w:r w:rsidR="00060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Новомышастовская, ул. Рогачева, 67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«Югптицеторг»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Новомышастовская,ул.Почтовая,82/1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10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Залозный 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Павел Александрович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«Аспект»</w:t>
            </w:r>
          </w:p>
        </w:tc>
        <w:tc>
          <w:tcPr>
            <w:tcW w:w="5304" w:type="dxa"/>
          </w:tcPr>
          <w:p w:rsidR="00563618" w:rsidRPr="00345665" w:rsidRDefault="00F10146" w:rsidP="00F10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Новомышастовская,ул. Почтовая, 79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Мищен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ко Инна Алексеевна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«Аспект»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Новомышастовская,ул.Красная,1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Мищен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ко Инна Алексеевна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F0761B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61B">
              <w:rPr>
                <w:rFonts w:ascii="Times New Roman" w:hAnsi="Times New Roman" w:cs="Times New Roman"/>
                <w:sz w:val="24"/>
                <w:szCs w:val="24"/>
              </w:rPr>
              <w:t>«Пивная лавка»</w:t>
            </w:r>
          </w:p>
        </w:tc>
        <w:tc>
          <w:tcPr>
            <w:tcW w:w="5304" w:type="dxa"/>
          </w:tcPr>
          <w:p w:rsidR="00563618" w:rsidRPr="00F0761B" w:rsidRDefault="00F10146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F0761B">
              <w:rPr>
                <w:rFonts w:ascii="Times New Roman" w:hAnsi="Times New Roman" w:cs="Times New Roman"/>
                <w:sz w:val="24"/>
                <w:szCs w:val="24"/>
              </w:rPr>
              <w:t>Новомышастовская,ул.Гагарина, 70</w:t>
            </w:r>
          </w:p>
        </w:tc>
        <w:tc>
          <w:tcPr>
            <w:tcW w:w="3363" w:type="dxa"/>
            <w:gridSpan w:val="2"/>
          </w:tcPr>
          <w:p w:rsidR="00563618" w:rsidRPr="00F0761B" w:rsidRDefault="00563618" w:rsidP="00563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61B">
              <w:rPr>
                <w:rFonts w:ascii="Times New Roman" w:hAnsi="Times New Roman" w:cs="Times New Roman"/>
                <w:sz w:val="24"/>
                <w:szCs w:val="24"/>
              </w:rPr>
              <w:t>Иванов Лео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нид Константинович</w:t>
            </w:r>
          </w:p>
        </w:tc>
        <w:tc>
          <w:tcPr>
            <w:tcW w:w="1844" w:type="dxa"/>
          </w:tcPr>
          <w:p w:rsidR="00563618" w:rsidRPr="00F0761B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6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Цокур О. И.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Л. Толстого, 26</w:t>
            </w:r>
          </w:p>
        </w:tc>
        <w:tc>
          <w:tcPr>
            <w:tcW w:w="3363" w:type="dxa"/>
            <w:gridSpan w:val="2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Цокур Ольга Ивановна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«Сат сервис»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91,     ст. Ивановская, ул. Комсомольская, 40/а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Ахмадеев Але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ксандр Александрович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Скрипка Л. Н.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95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Скрипка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Тарасов А. П.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 Комсомольская, 59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Тарас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ов Алексей Петрович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Магазин 21 век 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Д. Ляха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Чижевская Жа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нна Владимировна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«Живое пиво»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Ивановская, ул. Ленина, 83а  </w:t>
            </w:r>
          </w:p>
        </w:tc>
        <w:tc>
          <w:tcPr>
            <w:tcW w:w="3363" w:type="dxa"/>
            <w:gridSpan w:val="2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Коронина Мария Юрьевна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Табачная лавка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Ленина, 52/1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Таце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нко Ольга Ивановна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Продмаг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43/1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Чукашева Лариса Юрьев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Чукашева Лариса Юрьевна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43/1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Чук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>ашева Лариса Юрьевна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 "Хозтовары"</w:t>
            </w:r>
          </w:p>
        </w:tc>
        <w:tc>
          <w:tcPr>
            <w:tcW w:w="5304" w:type="dxa"/>
          </w:tcPr>
          <w:p w:rsidR="00563618" w:rsidRPr="00345665" w:rsidRDefault="00F10146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Ленина, 65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Кермен</w:t>
            </w:r>
            <w:r w:rsidR="00F1014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Минемаркет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Л. Толстого, 58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Кермен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 "У Алешки"                                 ООО "Надежда - К"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Ленина, 18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Кермен Н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иколай Петрович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Зубов А. А. Продукты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41а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Зубов 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Андрей Александрович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Лиза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Рыночная, 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Ларкин Владимир Алексеевич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Хозтовары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25а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Лебедь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Хозтовары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ул.Л. Толстого 52/1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Лебедь А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лексей Владимирович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Продукты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ул.Передерия, 148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Бигоцкий Игорь Витальевич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Радуга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Пионерская, 31а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Коваленко Нат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алья Геннадьевна </w:t>
            </w:r>
          </w:p>
        </w:tc>
        <w:tc>
          <w:tcPr>
            <w:tcW w:w="1844" w:type="dxa"/>
          </w:tcPr>
          <w:p w:rsidR="00563618" w:rsidRPr="00345665" w:rsidRDefault="00A507A9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89/1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Сивиренко Владим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ир Алексеевич 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Школьная, 35а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Белокреницкая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Ленина, 113а</w:t>
            </w:r>
          </w:p>
        </w:tc>
        <w:tc>
          <w:tcPr>
            <w:tcW w:w="3363" w:type="dxa"/>
            <w:gridSpan w:val="2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Цатурян Наталья Александровна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 "Теремок"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Красная, 114 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Тиханов Александр Аркадьевич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Фоменко Олег Валентинович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Дубинская, 56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Фоменк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о Олег Валентинович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«Улыбка»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Седина, 30 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Бережная На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талья Александровна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33 курицы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91 А</w:t>
            </w:r>
          </w:p>
        </w:tc>
        <w:tc>
          <w:tcPr>
            <w:tcW w:w="3363" w:type="dxa"/>
            <w:gridSpan w:val="2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Велигура Станислав Алексеевич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Пиво Марьянский пивоваренный завод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83-А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Оборин Ал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ександр Сергеевич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№ 80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Донцова, 138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Лопухова Т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атьяна Борисовна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Ивановское сельпо магазин № 77 "Авангард"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Донцова, 138а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Лопухова Т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атьяна Борисовна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продукты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 улЛяха,23А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Калашников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а Марина Николаевна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Школьная, 23А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Гапонов 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Вячеслав Михайлович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«Пиво»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Советская,19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ИП Черняев 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Василий Владимирович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Советская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Барабашова Светлана Александровна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Красная 66/1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Очкалас Людми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ла Александровна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 "Продукты"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Л. Толстого, 23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Пурхало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Мясной магазин «Дружба»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Донцова, 134а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Брык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Петр Дмитриевич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«Светлана»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Красная,  47 в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Конькова Светлана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«Тандер» магазин «Магнит»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Седина, 29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Дмитренк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о Марина Сергеевна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«Тандер» магазин «Магнит»</w:t>
            </w:r>
          </w:p>
        </w:tc>
        <w:tc>
          <w:tcPr>
            <w:tcW w:w="5304" w:type="dxa"/>
          </w:tcPr>
          <w:p w:rsidR="00563618" w:rsidRPr="00345665" w:rsidRDefault="000608EA" w:rsidP="000608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Ивановская,Седина, 30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Соломяная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«Тандер» магазин «Магнит»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ул.Ленина, 117 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Соломяная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Универсам "Пятерочка" ООО Агроторг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Донцова, д. 140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Блохин Иг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орь Александрович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Пункт здание по реализации и хранению зернопродуктов  ООО "АгроКубаньРис"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Николаев Вяч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еслав Викторович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43а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Зюбанов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Львович </w:t>
            </w:r>
          </w:p>
        </w:tc>
        <w:tc>
          <w:tcPr>
            <w:tcW w:w="1844" w:type="dxa"/>
          </w:tcPr>
          <w:p w:rsidR="00563618" w:rsidRPr="00345665" w:rsidRDefault="00A507A9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Краснолесская, 54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Компанец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Ольга Борисовна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  Рыночная, 42/1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бальченко Ольга Сергеевна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фирма "Агрокомплекс" имени Н.И. Ткачева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 ул. Донцова, 93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Жуковская Е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вгения Павловна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ООО  "ГАЗПРОМНЕФТЬ - ЦЕНТР"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Рыночная, 1а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Ганас 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Лариса Анатольевна </w:t>
            </w:r>
          </w:p>
        </w:tc>
        <w:tc>
          <w:tcPr>
            <w:tcW w:w="1844" w:type="dxa"/>
          </w:tcPr>
          <w:p w:rsidR="00563618" w:rsidRPr="00345665" w:rsidRDefault="00A507A9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"Подсолнух"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Вдоль ам 289 Краснодар-Славянск-на Кубани -Темрюк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Шульг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а Сергей Васильевич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F0761B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61B">
              <w:rPr>
                <w:rFonts w:ascii="Times New Roman" w:hAnsi="Times New Roman" w:cs="Times New Roman"/>
                <w:sz w:val="24"/>
                <w:szCs w:val="24"/>
              </w:rPr>
              <w:t>магазин Оптово-розничной торговли ИП Шелехова М.Е.</w:t>
            </w:r>
          </w:p>
        </w:tc>
        <w:tc>
          <w:tcPr>
            <w:tcW w:w="5304" w:type="dxa"/>
          </w:tcPr>
          <w:p w:rsidR="00563618" w:rsidRPr="00F0761B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F0761B">
              <w:rPr>
                <w:rFonts w:ascii="Times New Roman" w:hAnsi="Times New Roman" w:cs="Times New Roman"/>
                <w:sz w:val="24"/>
                <w:szCs w:val="24"/>
              </w:rPr>
              <w:t>Полтавская, ул. Центральная 62А</w:t>
            </w:r>
          </w:p>
        </w:tc>
        <w:tc>
          <w:tcPr>
            <w:tcW w:w="3363" w:type="dxa"/>
            <w:gridSpan w:val="2"/>
          </w:tcPr>
          <w:p w:rsidR="00563618" w:rsidRPr="00F0761B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Шелехова Марина Ервандовна</w:t>
            </w:r>
          </w:p>
        </w:tc>
        <w:tc>
          <w:tcPr>
            <w:tcW w:w="1844" w:type="dxa"/>
          </w:tcPr>
          <w:p w:rsidR="00563618" w:rsidRPr="00F0761B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6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Курышева О.В.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Московская, 67</w:t>
            </w:r>
          </w:p>
        </w:tc>
        <w:tc>
          <w:tcPr>
            <w:tcW w:w="3363" w:type="dxa"/>
            <w:gridSpan w:val="2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Курышева Ольга Владимировна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«Мясо Индейки» ИП Вязовец А.А.</w:t>
            </w:r>
          </w:p>
        </w:tc>
        <w:tc>
          <w:tcPr>
            <w:tcW w:w="5304" w:type="dxa"/>
          </w:tcPr>
          <w:p w:rsidR="00563618" w:rsidRPr="00345665" w:rsidRDefault="000608EA" w:rsidP="0006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Ленина, 124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Вязовец Анна Александровна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ООО «Салком»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Интернациональная, 228А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Безнюк 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1844" w:type="dxa"/>
          </w:tcPr>
          <w:p w:rsidR="00563618" w:rsidRPr="00345665" w:rsidRDefault="00A507A9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«Щука» ИП Камардин Д.В.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таманская, 671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Камардин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 Денис Валерьевич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Кончаковский Р.В.</w:t>
            </w:r>
          </w:p>
        </w:tc>
        <w:tc>
          <w:tcPr>
            <w:tcW w:w="5304" w:type="dxa"/>
          </w:tcPr>
          <w:p w:rsidR="00563618" w:rsidRPr="00345665" w:rsidRDefault="000608EA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Таманская, 90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Кончаковский Р</w:t>
            </w:r>
            <w:r w:rsidR="000608EA">
              <w:rPr>
                <w:rFonts w:ascii="Times New Roman" w:hAnsi="Times New Roman" w:cs="Times New Roman"/>
                <w:sz w:val="24"/>
                <w:szCs w:val="24"/>
              </w:rPr>
              <w:t xml:space="preserve">услан Владимирович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«Лик»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Литвинова Л.И.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Железнодорожная, д. 53А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Литвинова Лариса Ивановна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«Дары Моря» ИП Борисенко Е.А.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Рабочая, 18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Борисенко Елена Александровна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Пашков И.А.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Комсомольская, д. 36/1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Пашков Игорь Александрович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Неизвестная Е.В.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Народная 76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Неизвестная Елена Владимировна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«Пирожки» ИП Литовченко А.И.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Ковтюха 90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Литовченко Александр Иванович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Столярова В.А.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М.Горького, 219/1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Столярова Вера Александровна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Ткаченко С.Н.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Комсомольская 22а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Ткаченко Светлана Николаевна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«Надежда»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 Строительная 18/1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Надежда Валентиновна </w:t>
            </w:r>
          </w:p>
        </w:tc>
        <w:tc>
          <w:tcPr>
            <w:tcW w:w="1844" w:type="dxa"/>
          </w:tcPr>
          <w:p w:rsidR="00563618" w:rsidRPr="00345665" w:rsidRDefault="00A507A9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«Пиво» ИП Оборин А.С.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Красная 33 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Оборин А.С.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магазин «Продукты» ИП Тимошенко Е.М. 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ул.8 Марта, 9а/1  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Тимошенко Елена Михайловна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Гнатюк Н.В.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Ленина 284 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Гнатюк Наталья Васильевна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«Хадежи плюс» ИП Исраелян Н.Б.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Интернациональная, 97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Исраелян Н.Б.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Криворучко М.А.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К.Партизан, 47 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Криворучко Марина Анатольев</w:t>
            </w:r>
            <w:r w:rsidR="00F36B6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Дубовик И.А. магазин "У Димки"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Базарная, 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Дубовик Ирина Анатольевна,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ИП Кавунова О.И Торгово-бытовой комплекс "Пирс" 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Ковтюха, 80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Кавунова Ольга Ивановна,  89189997029 Мария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"Универмаг" Красноармейского РПС, магазин «Мебель» и «Хозтовары»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Ковтюха, 68 (рыночная площадь)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Черномаз Сергей Иванович, 89184378679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ООО "Детский мир»" Красноармейского РПС 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Красная 129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"Универмаг" Красноармейского РПС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Красная 133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Колесникова Ирина Геннадьевна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магазин «продукты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</w:t>
            </w:r>
            <w:r w:rsidR="00563618" w:rsidRPr="00A834B8">
              <w:rPr>
                <w:rFonts w:ascii="Times New Roman" w:hAnsi="Times New Roman" w:cs="Times New Roman"/>
                <w:sz w:val="24"/>
                <w:szCs w:val="24"/>
              </w:rPr>
              <w:t>ул. Ковтюха, 165/А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4B8">
              <w:rPr>
                <w:rFonts w:ascii="Times New Roman" w:hAnsi="Times New Roman" w:cs="Times New Roman"/>
                <w:sz w:val="24"/>
                <w:szCs w:val="24"/>
              </w:rPr>
              <w:t>Колесникова Ирина Геннадьевна, 89184198871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Дубовик Я.Н. магазин "У Димки"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Полтавская,ул. Ковтюха, 119/3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Дубовик Яна Николаевна, 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тел. 8-918-99-11-413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Фирма "ТМ" Магазин "В дом"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Ковтюха, 92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Толпекин Сергей Геннадьевич,</w:t>
            </w:r>
          </w:p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89184628521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АО "Тандер", магазин "Магнит косметик"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. Полтавская,ул. Народная, 16/6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Калашникова Ольга Владимировна 918-216-76-44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Троян Р.Н, магазин "Фермерская лавка №1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Полтавская,ул. Ленина 124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Троян Роман Николаевич 918-09-99-236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"Агроторг" магазин "Пятерочка"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 ул. Интернациональная 124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Никулина Мария Викторовна ,  г. Санкт-Петербург, Невский проспект, 90/92 тел. 988-31-43-854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"ВАЙЛДБЕРРИЗ" интернет магазин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комплекс 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ул. Жлобы, 82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руководитель Проворный Вадим Анатольевич тел. 989-761-42-22 , Московская обл, деревня 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Мильково, район Ленинский, вл.1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Шкурихин Я.С. магазин "Живое Пиво"</w:t>
            </w:r>
          </w:p>
        </w:tc>
        <w:tc>
          <w:tcPr>
            <w:tcW w:w="5304" w:type="dxa"/>
          </w:tcPr>
          <w:p w:rsidR="00563618" w:rsidRPr="00345665" w:rsidRDefault="00F36B6E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Полтавская,ул. Таманская, 50/1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9F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Шкурихин Яков Сергеевич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комплекс "Новостройка"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 Народная, 4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Серг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Викторович</w:t>
            </w:r>
          </w:p>
        </w:tc>
        <w:tc>
          <w:tcPr>
            <w:tcW w:w="1844" w:type="dxa"/>
            <w:vAlign w:val="center"/>
          </w:tcPr>
          <w:p w:rsidR="00563618" w:rsidRPr="00345665" w:rsidRDefault="00417DDF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"Тандер" магазин "Магнит"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Полтавская,ул. Просвещения, 40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Пищекова Любовь Николаевна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Краснодар, ул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 Леваневского, д. 185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Звездилина Е.Г.  Магазин "Овощи, фрукты"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Полтавская,ул. Просвещения, 59/12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Звездилин Владимир Петрович, ст. Полтав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Просвещения 237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Звездилина Е.Г.  магазин "Кашалот"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 Просвещения, 59/12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Звездилина Елена Григорьевна, ст. Полтав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Просвещения 237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Кодолов Ю.А. Магазин "Продукты"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 ул. Просвещения, 59/3А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Кодолов Юрий Анатольевич,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"Тандер" магазин "Магнит"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 Просвещения, 40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Пищекова Любовь Николаевна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Краснодар, ул. им Леваневского, д. 185, тел. 9189089529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Скороходов В.В. Магазин "Продукты"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Полтавская,ул. Коммунистическая, 297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Скороходов Владимир Владимирович, ст. Полтавская,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Коммунистическая, 297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07A9" w:rsidTr="00563618">
        <w:tc>
          <w:tcPr>
            <w:tcW w:w="645" w:type="dxa"/>
          </w:tcPr>
          <w:p w:rsidR="00A507A9" w:rsidRPr="00613EE3" w:rsidRDefault="00A507A9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A507A9" w:rsidRPr="00345665" w:rsidRDefault="00A507A9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Тарасенко </w:t>
            </w:r>
          </w:p>
        </w:tc>
        <w:tc>
          <w:tcPr>
            <w:tcW w:w="5304" w:type="dxa"/>
            <w:vAlign w:val="center"/>
          </w:tcPr>
          <w:p w:rsidR="00A507A9" w:rsidRDefault="00A507A9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 Народная, 4</w:t>
            </w:r>
          </w:p>
        </w:tc>
        <w:tc>
          <w:tcPr>
            <w:tcW w:w="3363" w:type="dxa"/>
            <w:gridSpan w:val="2"/>
            <w:vAlign w:val="center"/>
          </w:tcPr>
          <w:p w:rsidR="00A507A9" w:rsidRPr="00345665" w:rsidRDefault="00417DDF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Виктор Фёдорович</w:t>
            </w:r>
          </w:p>
        </w:tc>
        <w:tc>
          <w:tcPr>
            <w:tcW w:w="1844" w:type="dxa"/>
            <w:vAlign w:val="center"/>
          </w:tcPr>
          <w:p w:rsidR="00A507A9" w:rsidRPr="00345665" w:rsidRDefault="00417DDF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"Тандер" магазин "Магнит"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Полтавская,ул. Ковтюха, 123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Мурый Игорь Михайлович , г. Краснодар, ул</w:t>
            </w:r>
            <w:r w:rsidR="009F1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 Леваневского, д. 185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Смоликов А.Н. Магазин "Продукты"</w:t>
            </w:r>
          </w:p>
        </w:tc>
        <w:tc>
          <w:tcPr>
            <w:tcW w:w="5304" w:type="dxa"/>
            <w:vAlign w:val="center"/>
          </w:tcPr>
          <w:p w:rsidR="00563618" w:rsidRPr="00345665" w:rsidRDefault="00F36B6E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Полтавская,ул. Красная, 123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9F103F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Смоликов Алексей Николаевич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Волочаева  В.В.</w:t>
            </w:r>
          </w:p>
        </w:tc>
        <w:tc>
          <w:tcPr>
            <w:tcW w:w="5304" w:type="dxa"/>
          </w:tcPr>
          <w:p w:rsidR="00563618" w:rsidRPr="00345665" w:rsidRDefault="00F36B6E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Железнодорожная,53 А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F36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Волочаева В.В.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Демина Е.В.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 ул.Интернациональная, 55/б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Демина Елена Владимировна</w:t>
            </w:r>
          </w:p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Микрюков Д.В.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ул.К.Маркса, 288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Микрюков Денис Владимирович </w:t>
            </w:r>
          </w:p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«Гермес»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ул.Ковтюха, 197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Нина Васильевна</w:t>
            </w:r>
          </w:p>
          <w:p w:rsidR="00563618" w:rsidRPr="00345665" w:rsidRDefault="00563618" w:rsidP="00F36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Кострыкина Л.А.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ул.Колхозная, 10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Кострыкина Людмила Аркадьевна</w:t>
            </w:r>
          </w:p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Мудрая Е.Л.</w:t>
            </w:r>
          </w:p>
        </w:tc>
        <w:tc>
          <w:tcPr>
            <w:tcW w:w="5304" w:type="dxa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6808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 ул.Таманс кая 146А и ул.Красная 112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Мудрая Елена Леонидовна</w:t>
            </w:r>
          </w:p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Сосян М.К.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ул.Красная 140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Сосян Маня Карленовна</w:t>
            </w:r>
          </w:p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Смыслова Л.В.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ул. Красная 39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 Людмила Владимировна</w:t>
            </w:r>
          </w:p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Румянцева Т.Г. Магазин "Продукты"</w:t>
            </w:r>
          </w:p>
        </w:tc>
        <w:tc>
          <w:tcPr>
            <w:tcW w:w="5304" w:type="dxa"/>
          </w:tcPr>
          <w:p w:rsidR="00563618" w:rsidRPr="00345665" w:rsidRDefault="0092680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Полтавская,ул. Ленина, 36</w:t>
            </w:r>
          </w:p>
        </w:tc>
        <w:tc>
          <w:tcPr>
            <w:tcW w:w="3363" w:type="dxa"/>
            <w:gridSpan w:val="2"/>
          </w:tcPr>
          <w:p w:rsidR="00563618" w:rsidRPr="00345665" w:rsidRDefault="009F103F" w:rsidP="009F1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 Татьяна Георгиевна 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ИП Васина И.О. </w:t>
            </w:r>
          </w:p>
        </w:tc>
        <w:tc>
          <w:tcPr>
            <w:tcW w:w="5304" w:type="dxa"/>
          </w:tcPr>
          <w:p w:rsidR="00563618" w:rsidRPr="00345665" w:rsidRDefault="0092680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Просвещения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Васина И.О.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Дремлюга Д.С.</w:t>
            </w:r>
          </w:p>
        </w:tc>
        <w:tc>
          <w:tcPr>
            <w:tcW w:w="5304" w:type="dxa"/>
          </w:tcPr>
          <w:p w:rsidR="00563618" w:rsidRPr="00345665" w:rsidRDefault="0092680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Жлобы, 48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Дремлюга Д.С.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926808">
        <w:trPr>
          <w:trHeight w:val="607"/>
        </w:trPr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Магазин «Продукты» ИП Дремлюга Д.С.</w:t>
            </w:r>
          </w:p>
        </w:tc>
        <w:tc>
          <w:tcPr>
            <w:tcW w:w="5304" w:type="dxa"/>
          </w:tcPr>
          <w:p w:rsidR="00563618" w:rsidRPr="00345665" w:rsidRDefault="0092680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hAnsi="Times New Roman" w:cs="Times New Roman"/>
                <w:sz w:val="24"/>
                <w:szCs w:val="24"/>
              </w:rPr>
              <w:t>Полтавская, ул. Жлобы, 48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56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Дремлюга Д.С.</w:t>
            </w:r>
          </w:p>
        </w:tc>
        <w:tc>
          <w:tcPr>
            <w:tcW w:w="1844" w:type="dxa"/>
          </w:tcPr>
          <w:p w:rsidR="00563618" w:rsidRPr="00345665" w:rsidRDefault="00563618" w:rsidP="0056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Масюк П.А.  Магазин продукты Аладин</w:t>
            </w:r>
          </w:p>
        </w:tc>
        <w:tc>
          <w:tcPr>
            <w:tcW w:w="5304" w:type="dxa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  Народная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Масюк Петр Анатольевич</w:t>
            </w:r>
          </w:p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92680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"Продукты",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х.Тиховский, ул Школьная, 40а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F10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Чернышова Валентина Владимировна,  42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92680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"Тихас"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х.Тиховский, ул Октябрьская, 6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Федорова Дарья Сергеевна, ст.Полтавская,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563618" w:rsidRPr="00345665" w:rsidRDefault="0092680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"Хуторок"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х.Коржевский, ул. Набережная,45А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92680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Якушкина Ирина Геннадьевна,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680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ридорожный комплекс "Подкова" магазин "Продукты 24 часа"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 Турковский ул. Краснолесская, 11</w:t>
            </w:r>
          </w:p>
        </w:tc>
        <w:tc>
          <w:tcPr>
            <w:tcW w:w="3363" w:type="dxa"/>
            <w:gridSpan w:val="2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Косенко Игорь Анатольевич 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"Продукты",  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х.Крикуна, проезд Центральный, 8</w:t>
            </w:r>
          </w:p>
        </w:tc>
        <w:tc>
          <w:tcPr>
            <w:tcW w:w="3363" w:type="dxa"/>
            <w:gridSpan w:val="2"/>
            <w:vAlign w:val="center"/>
          </w:tcPr>
          <w:p w:rsidR="00563618" w:rsidRPr="00345665" w:rsidRDefault="00563618" w:rsidP="009268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Борисенко Алена Николаевна.</w:t>
            </w:r>
            <w:r w:rsidR="00926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 Крикуна, ул. Короленко, 12</w:t>
            </w:r>
          </w:p>
        </w:tc>
        <w:tc>
          <w:tcPr>
            <w:tcW w:w="1844" w:type="dxa"/>
            <w:vAlign w:val="bottom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Придорожный сервис "Пирамида" Минимаркет ,  ИП Мносян Рафик Левонович,  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Чигрина, ул. Центральная, 1А</w:t>
            </w:r>
          </w:p>
        </w:tc>
        <w:tc>
          <w:tcPr>
            <w:tcW w:w="3363" w:type="dxa"/>
            <w:gridSpan w:val="2"/>
            <w:vAlign w:val="bottom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Мносян Рафик Левонович, 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618" w:rsidTr="00563618">
        <w:tc>
          <w:tcPr>
            <w:tcW w:w="645" w:type="dxa"/>
          </w:tcPr>
          <w:p w:rsidR="00563618" w:rsidRPr="00613EE3" w:rsidRDefault="00563618" w:rsidP="005636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563618" w:rsidRPr="00345665" w:rsidRDefault="0092680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="00563618"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агазин "Жора", </w:t>
            </w:r>
          </w:p>
        </w:tc>
        <w:tc>
          <w:tcPr>
            <w:tcW w:w="5304" w:type="dxa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Ленина,3</w:t>
            </w:r>
          </w:p>
        </w:tc>
        <w:tc>
          <w:tcPr>
            <w:tcW w:w="3363" w:type="dxa"/>
            <w:gridSpan w:val="2"/>
            <w:vAlign w:val="bottom"/>
          </w:tcPr>
          <w:p w:rsidR="00563618" w:rsidRPr="00345665" w:rsidRDefault="00563618" w:rsidP="00563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Эприкян Элеонора Александровна  </w:t>
            </w:r>
          </w:p>
        </w:tc>
        <w:tc>
          <w:tcPr>
            <w:tcW w:w="1844" w:type="dxa"/>
            <w:vAlign w:val="center"/>
          </w:tcPr>
          <w:p w:rsidR="00563618" w:rsidRPr="00345665" w:rsidRDefault="00563618" w:rsidP="00563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921FDE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Гипермаркет «Магнит»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69А</w:t>
            </w:r>
          </w:p>
        </w:tc>
        <w:tc>
          <w:tcPr>
            <w:tcW w:w="3363" w:type="dxa"/>
            <w:gridSpan w:val="2"/>
            <w:vMerge w:val="restart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АО "Тандер"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ректор магазина </w:t>
            </w:r>
          </w:p>
        </w:tc>
        <w:tc>
          <w:tcPr>
            <w:tcW w:w="1844" w:type="dxa"/>
            <w:vMerge w:val="restart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"Магнит",  ЗАО Тандер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69А</w:t>
            </w:r>
          </w:p>
        </w:tc>
        <w:tc>
          <w:tcPr>
            <w:tcW w:w="3363" w:type="dxa"/>
            <w:gridSpan w:val="2"/>
            <w:vMerge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"Выселковский", ЗАО фирма "Агрокомплекс" имени Н.И. Ткачёва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ул.Ленина,101, владение 2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ЗАО "Агрокомплекс"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иво-ХАДЫЖИ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103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Исраелян Наира Борисовна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"Овощи-фрукты",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103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Захарова Светлана Анатольевна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"Продукты 24 часа"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хТрудобеликовский, ул. Ленина, 161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Левенец Елена Леонидовна,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агазин "Майкопское пиво"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хТрудобеликовский, ул. Ленина, 161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Панеш  Мурат Капланович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"Свежее мясо"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215А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Оганян Вреж Беникович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"Рубин"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215А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"Мария"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авильон № 2, 3, 4, 5 "Пивстоп"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ТК "Славянка" х.Трудобеликовский, ул.Ленина,8/1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Михайлюк Алексей Александрович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авильон № 6, 7 "Продукты"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ТК "Славянка" х.Трудобеликовский, ул.Ленина,8/1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Асрян Амаля Суреновна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инимаркет, ООО Фирма "Панда" АЗС № 13, 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х.Трудобеликовский ул.Школьная,16 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фирма "Панда"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"Маяк"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ул.Школьная, 195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Федченко Раиса Васильевна, 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"Продукты"  + , пекарня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ул.Ленина 251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 Овакимян Гор Ашотович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"Эврика",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Полевая, 32А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Воронова Валентина Григорьевна,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"Океан"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ул.Ленина 69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Ирина Алексеевна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агазин "Продукты"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Набережная, 491А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Романов Виталий Михайлович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"Пионер"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Пионерская, 66 (угол ул. Пионерская и ул. Мазуренко, 153А)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Епифанцева Наталья Васильевна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"Светлана"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пер. Школьный, 2 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Корчагин Анатолий Дмитриевич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магазин "Мини маркет",  АЗС ОАО МХО "Рассвет"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х.Кулика, Автодорога А289-Темрюк-Славянск-на-Кубани-Краснодар,73 км,  слева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МХО "Рассвет"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птово-розничная база 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ул.Мазуренко 171А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Костенко Михаил Валерьевич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"Мини маркет",  АЗС № 118 ООО "Панда"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Автодорога А289-Темрюк-Славянск-на-Кубани-Краснодар( 69 км справа)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Эбзеев Расул Магомедович , ООО "Панда"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АЗГС Артеменко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Чигрина, центральная, 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Артеменко Андрей Александрови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инимаркет,  АЗС №14 ООО "Лукойл-Югнефтепродукт"  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Автодорога А289-Темрюк-Славянск-на-Кубани-Краснодар 83 см (слева)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"Лукойл-Югнефтепродукт"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инимаркет, АЗС №54 ООО "Лукойл-Югнефтепродукт"  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автодорога г.Тимашевск-ст.Полтавская (Объезд ст.Полтавской)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"Лукойл-Югнефтепродукт"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магазин "Универсальный"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Пролетарская,3 Б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Мурадян Маня Варгдеевна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"Продукты"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ул.Набережная, 317А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Торосьян Вячеслав Сетикович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"Продукты"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ул.Придорожная,21Б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Выхристова Жанна Анатольевна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 "Хуторянка"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Кирпичная, 13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ЖУРАВЛЕВА ВЕРОНИКА ВАЛЕРЬЕВНА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павильон"Хуторянин"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х.Трудобеликовский, ул. Тоннельная, 50а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ЯШИНА СВЕТЛАНА НИКОЛАЕВНА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торговый павильон "Продукты"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пер Юбилейный,1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Артенян Азатун Размиковна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торговый павильон №4а "Мясо"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ТК "Трудобеликовский" х.Трудобеликовский, ул.Ленина,9/1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Чечанян Араик Алешаевич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торговый павильон №4а "Хлеб из тандыра"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ТК "Трудобеликовский" х.Трудобеликовский, ул.Ленина,9/1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Мгелашвили Лаша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"ИРИНА"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Набережная, 312А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Каменев Алексей Николаевич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торговый павильон "Катюша"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Крижановский, ул.Красная, 12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"Якушкина Ирина Геннадьевна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"Продукты"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Мазуренко, 92 б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Мовсесян Юлия Леонидовна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Павильон "Свежий хлеб"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Пролетарская, 85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Литвинова Лариса Ивановна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авильон "Продукты" ИП Савенко Владимир Юрьевич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ул.Светлая, 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Савенко Владимир Юрьевич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"Светофор"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х.Кулика, ул.Зеленая, 27б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ООО "Торгсервис 23"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ИП Татьянко Ирина Петровна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х.Кулика, ул.Зеленая, 20а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Татьянко Ирина Петровна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Торговый павильон ИП Панчук Наталья Анатольевна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Набережная, 296А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ИП Панчук Наталья Анатольевна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супер-маркет "Пятерочка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х,трудобеликовский, ул.Ленина 102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Агроторг"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"Валентина",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Ленина, 103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Печеная Валентина Андреевна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"Продукты",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Полевая, 32А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Доманевская Марина Станиславовна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"Хозтовары"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ул.Пролетарская, 83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Позднякова Надежда Петровна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магазин "Хозяюшка"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 Полевая 32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Коробка Евгений Алексеевич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павильон "Корма"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ул.Ленина 247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ЧУС СВЕТЛАНА НИКОЛАЕВНА-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"Машенька"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х.Трудобеликовский, ул.Ленина,131 а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Варивода Мария Александровна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Мастерская-склад "РИТ-ПРИН"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х.Трудобеликовский, ул. Клубная, 4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Пивень Ольга Викторовна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Мастерская-склад "РИТ-ПРИН"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х.Трудобеликовский, ул. Клубная, 4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Шароварова Светлана Станиславовна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агазин хозтоваров "Слон"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Ленина,90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Колотилов Роман Васильевич , Александров Валерий Викторович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авильон "Стройматериалы"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Мазуренко, 58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Савельев Олег Юрьевич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RPr="009F103F" w:rsidTr="00563618">
        <w:tc>
          <w:tcPr>
            <w:tcW w:w="645" w:type="dxa"/>
          </w:tcPr>
          <w:p w:rsidR="00417DDF" w:rsidRPr="009F103F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9F103F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0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Интернет магазин ИП Копытов Иван Владимирович </w:t>
            </w:r>
          </w:p>
        </w:tc>
        <w:tc>
          <w:tcPr>
            <w:tcW w:w="5304" w:type="dxa"/>
            <w:vAlign w:val="bottom"/>
          </w:tcPr>
          <w:p w:rsidR="00417DDF" w:rsidRPr="009F103F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Трудобеликовский, </w:t>
            </w:r>
            <w:r w:rsidRPr="009F10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Мазуренко 141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9F103F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0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Копытов Иван Владимирович </w:t>
            </w:r>
          </w:p>
        </w:tc>
        <w:tc>
          <w:tcPr>
            <w:tcW w:w="1844" w:type="dxa"/>
            <w:vAlign w:val="bottom"/>
          </w:tcPr>
          <w:p w:rsidR="00417DDF" w:rsidRPr="009F103F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0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агазин М-Видео (интернет)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 /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"МВМ"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Овощесклад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 Зеленский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 Первомайская, 1А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"КубаньСад"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"РУССКИЕ КРАСКИ - КУБАНЬ" ( респираторы, маски костюмы защитные)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 Трудобеликовский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Мазуренко, 141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"РУССКИЕ КРАСКИ - КУБАНЬ"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Стройматериалы (Хозтовары, моющие)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 248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Дашков Денис Николаевич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ФАСОВКА ЯИЦ -ТОРГОВЫЙ ДОМ ОВОПАК"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Красноармейский район 750 м на восток от х. Трудобеликовский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ООО ТОРГОВЫЙ ДОМ ОВОПАК"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Цех по производству и фасове продуктов питания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Кулика, Зеленая, 29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ООО "СИРИУС"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оптовая прочими пищевыми продуктами, включая рыбу, ракообразных и моллюсков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"ЭКОПАК" 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Магазин спец склад</w:t>
            </w:r>
          </w:p>
        </w:tc>
        <w:tc>
          <w:tcPr>
            <w:tcW w:w="5304" w:type="dxa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 Трудобеликовский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ул Ленина, 217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Общество с ограниченной ответственностью "Ална"+ ООО  "спец склад"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Л. Толстого, 58а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Кермен Николай Николаеви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«На здоровье»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Ивановская, ул. Рыночная, 39/1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Марушко  Елена Васильевна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Проспект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Л. Толстого, 23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Пурхало Ирин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Александровна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афе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Рыночная, 43а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Зюбанов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Львович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 пирожковая Обжорка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42/1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Рыбальче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нко Ольга Сергеевна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Фортуна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47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Гавалбабун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 Григорий Оникович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  40а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Калюжнов Александр Степанович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Гек чебурек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  40а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Сафонова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Перекус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  40а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Григорян Оксана Евгеньевна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 Шаурма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40 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 Павел Витальевич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 Шаурма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Кудря Павел Витал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Аист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54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Кравчу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Виктор Леонидович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Фортуна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Рыночная, 47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Гавалбабунц Григорий Оникович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Геворкян Т.С.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л.Степная, 24А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Геворкян Татьяна Сергеевна.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Лызарь О.С.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Старонижестеблиевская, ул.Батарейная, 9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Лызарь Ольга Сергеевна.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17DDF" w:rsidTr="00563618">
        <w:trPr>
          <w:trHeight w:val="1016"/>
        </w:trPr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Закусочная "Казачий двор", Загорулько Марина Валерьевна, 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ул.Первомайская, 11Д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Загорулько М.В.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Корабаева А.А.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Марьянск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 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Мира, 51/1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Коробаева Анастасия Александровна </w:t>
            </w:r>
          </w:p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фирма Гравитон «филиал Яхонт»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Ленина, д.73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Солтанов Резван Солтанович</w:t>
            </w:r>
          </w:p>
          <w:p w:rsidR="00417DDF" w:rsidRPr="00345665" w:rsidRDefault="00417DDF" w:rsidP="00417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Закусочная «У близнецов»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Новомышастовская,ул.Гоголя,60А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Пикало Наталья Иосифовна,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«Фортуна»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Новомышастовская,ул.Гоголя,60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Верещака Любовь Григорьевна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«Мастер суши»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.Новомышастовская,ул.Красная,61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Карабаева А.А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«Домашняя кухня» блюда на вынос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Новомышастовская,ул.Ленина,31А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Черноусов Павел Александрович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Пиццерия «Прованс»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ул.Красногвардейская,48Д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Жукова О.Ю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Калюжнов А.С,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Просвещения 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Калюжнов Александр Степанович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Кафе «все свои» ИП Илларионова В.В.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Ковтюха 119/1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Илларионова Виктория Владимировна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«Добрый папочка» ИП Клименкова С.В.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Коммунистическая 174  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Клименкова Светлана Владимировна</w:t>
            </w:r>
          </w:p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«Общепит» Красноармейского райпотребсоюза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Полтавская,ул. Ковтюха, 96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Завада Таисия Ивановна</w:t>
            </w:r>
          </w:p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быстрого обслуживания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Полтавская,ул. Красная, 94а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Ким Игорь Климентьевич</w:t>
            </w:r>
          </w:p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Болдырева М.С. «Шаурма»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Полтавская, </w:t>
            </w:r>
            <w:r w:rsidRPr="00C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Народная 174/5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Болдырева Мария Сергеевна,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"Закусочная "Тёма"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 9 /1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Тигранян Зограп Зорикович  Татевик Зориковсна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Закусочная "Шаурма"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х.Трудобеликовский ул.Ленина, 71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Авдеев Флорион Валерьевич 89186554545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Столовая , автомойка, СТО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Турковский, Краснолесская,13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Барсегян Иван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Рашидович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Кафе "Лав пица"" 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х. Трудобеликовский, ул. Ленина, 4А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Багдасарян Ашик Багдасарович,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Кафе "УЮТ"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Автодорога А289-Темрюк-Славянск-на-Кубани-Краснодар 67 км  ± 700м справа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ванкина Елена Геннадьевна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Закусочная "Раковая"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Трудобеликовский, ул. Ленина, 9 </w:t>
            </w:r>
          </w:p>
        </w:tc>
        <w:tc>
          <w:tcPr>
            <w:tcW w:w="3363" w:type="dxa"/>
            <w:gridSpan w:val="2"/>
            <w:vAlign w:val="bottom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ИП Терновой Андрей Анатольевич</w:t>
            </w:r>
          </w:p>
        </w:tc>
        <w:tc>
          <w:tcPr>
            <w:tcW w:w="1844" w:type="dxa"/>
            <w:vAlign w:val="bottom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Осипенко Вячеслав Гаврилович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Донцова, 130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Осипенко Вячеслав Гаврилович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Худоян Володя Арабович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Рыночная 8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Худоян Володя Арабович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Ивановское сельпо Ритуальные услуги ИП Прохорова Татьяна Алексеевна (аренда)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Ивановская, ул. Передерия, 34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Татьяна Алексеевна                    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 ИП Пикало Роман Александрович (аренда)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Советская, 23А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Пикало Роман Александрович                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 ИП Гончарова Нина Анатольевна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 Донцова 134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Гончарова Нина Анатольевна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РИТУАЛ. Пикало Роман Александрович телефон 8-918-21-22-882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Старонижестеблиевская, ул.Базарная, 21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Пикало Роман Александрович </w:t>
            </w: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17DDF" w:rsidTr="00C15008">
        <w:tc>
          <w:tcPr>
            <w:tcW w:w="645" w:type="dxa"/>
          </w:tcPr>
          <w:p w:rsidR="00417DDF" w:rsidRPr="00613EE3" w:rsidRDefault="00417DDF" w:rsidP="00C150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C1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5304" w:type="dxa"/>
          </w:tcPr>
          <w:p w:rsidR="00417DDF" w:rsidRPr="00345665" w:rsidRDefault="00417DDF" w:rsidP="00C1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 ул. Октябрьская, 65А</w:t>
            </w:r>
          </w:p>
          <w:p w:rsidR="00417DDF" w:rsidRPr="00345665" w:rsidRDefault="00417DDF" w:rsidP="00C15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gridSpan w:val="2"/>
          </w:tcPr>
          <w:p w:rsidR="00417DDF" w:rsidRPr="00345665" w:rsidRDefault="00417DDF" w:rsidP="00C1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Пикало Роман Александрович  </w:t>
            </w:r>
          </w:p>
        </w:tc>
        <w:tc>
          <w:tcPr>
            <w:tcW w:w="1844" w:type="dxa"/>
          </w:tcPr>
          <w:p w:rsidR="00417DDF" w:rsidRPr="00345665" w:rsidRDefault="00417DDF" w:rsidP="00C1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Староджерелиевская, ул Советская,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Пикало Роман Александрович  </w:t>
            </w:r>
          </w:p>
        </w:tc>
        <w:tc>
          <w:tcPr>
            <w:tcW w:w="1844" w:type="dxa"/>
          </w:tcPr>
          <w:p w:rsidR="00417DDF" w:rsidRPr="00345665" w:rsidRDefault="00345ED8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ООО "КРСП"РИТУАЛ-ЮГ"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п. Октябрьский, ул. Красная 43/3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Щавинский Владислав Валерьевич</w:t>
            </w:r>
          </w:p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Жидов А.Н.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Марьянская, 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Ленина.д.50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Жидов Александр Николаевич </w:t>
            </w:r>
          </w:p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Курилов С.Н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Марьянская, 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Краснодарская, д.85/3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Курилов Александр Николаевич </w:t>
            </w:r>
          </w:p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ИП Голодок Г.Г.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Марьянская, у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л. Краснодарская, д.85/3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Голодок Гавриил Григорьевич</w:t>
            </w:r>
          </w:p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"Ритуальные услуги"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proofErr w:type="gramStart"/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</w:t>
            </w:r>
            <w:proofErr w:type="gramEnd"/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Гоголя. 60а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Пикало Наталья Иосифовна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Новомышастовская,ул. Октябрьская,65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Пикало Роман Александрович,                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"Ритуальные услуги"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Новомышастовская,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ул.Красногвардейская,35а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Бабенко Анна Николаевна, </w:t>
            </w: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Ритуальные услуги ИП Пивень О.В.</w:t>
            </w:r>
          </w:p>
        </w:tc>
        <w:tc>
          <w:tcPr>
            <w:tcW w:w="5304" w:type="dxa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 Просвещения 34</w:t>
            </w:r>
          </w:p>
        </w:tc>
        <w:tc>
          <w:tcPr>
            <w:tcW w:w="3363" w:type="dxa"/>
            <w:gridSpan w:val="2"/>
          </w:tcPr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Пивень Ольга Викторовна</w:t>
            </w:r>
          </w:p>
          <w:p w:rsidR="00417DDF" w:rsidRPr="0034566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7DDF" w:rsidRPr="00345665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563618">
        <w:tc>
          <w:tcPr>
            <w:tcW w:w="645" w:type="dxa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</w:t>
            </w:r>
            <w:proofErr w:type="gramStart"/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  Г</w:t>
            </w:r>
            <w:proofErr w:type="gramEnd"/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 магазин ритуальные услуги</w:t>
            </w:r>
          </w:p>
        </w:tc>
        <w:tc>
          <w:tcPr>
            <w:tcW w:w="5304" w:type="dxa"/>
            <w:vAlign w:val="center"/>
          </w:tcPr>
          <w:p w:rsidR="00417DDF" w:rsidRPr="00345665" w:rsidRDefault="00417DDF" w:rsidP="00417D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45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Полтавская, ул Народная 174/1</w:t>
            </w:r>
          </w:p>
        </w:tc>
        <w:tc>
          <w:tcPr>
            <w:tcW w:w="3363" w:type="dxa"/>
            <w:gridSpan w:val="2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Чернявский Григорий Викторович  </w:t>
            </w:r>
          </w:p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7DDF" w:rsidRPr="00345665" w:rsidRDefault="00417DDF" w:rsidP="00417D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7DDF" w:rsidRPr="003B2F5D" w:rsidTr="00AF00AA">
        <w:tc>
          <w:tcPr>
            <w:tcW w:w="14560" w:type="dxa"/>
            <w:gridSpan w:val="7"/>
          </w:tcPr>
          <w:p w:rsidR="00417DDF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5D">
              <w:rPr>
                <w:rFonts w:ascii="Times New Roman" w:hAnsi="Times New Roman" w:cs="Times New Roman"/>
                <w:sz w:val="24"/>
                <w:szCs w:val="24"/>
              </w:rPr>
              <w:t xml:space="preserve">Блок заместителя главы муниципального образования Красноармейский район </w:t>
            </w:r>
          </w:p>
          <w:p w:rsidR="00417DDF" w:rsidRPr="003B2F5D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5D">
              <w:rPr>
                <w:rFonts w:ascii="Times New Roman" w:hAnsi="Times New Roman" w:cs="Times New Roman"/>
                <w:sz w:val="24"/>
                <w:szCs w:val="24"/>
              </w:rPr>
              <w:t>(социальные вопросы, молодёжная политика, взаимодействие со СМИ)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Красноармейского района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Ленина, 154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Волкова Наталья Николаевна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Пенсионн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РФ Красноармейского района Краснодарского края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Ковтюха, 129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Пучкин Алексей Викторович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Фонд Социального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№ 7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Ковтюха, 98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Бухарева Мария Валентиновна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Бюро МСЭ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29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Просвещения, 107,б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Симонова Татьяна Владимировна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«Красноармейская ЦРБ»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Просвещения, 59, корп, 3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Кармирян Артем Анатольевич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КК центр занятости населения Красноармейского района</w:t>
            </w:r>
          </w:p>
        </w:tc>
        <w:tc>
          <w:tcPr>
            <w:tcW w:w="5304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</w:t>
            </w:r>
          </w:p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199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Шишацкий Дмитрий Анатольевич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Красная, 110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Полежаев Иван Алексеевич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«Голос Правды» </w:t>
            </w:r>
          </w:p>
        </w:tc>
        <w:tc>
          <w:tcPr>
            <w:tcW w:w="5304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</w:t>
            </w:r>
          </w:p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240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Горбань Диана Александровна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аптечных учреждений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муниципального образования Красноармейский район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Красная, 122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Иващенко Светлана Анатольевна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центр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</w:p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«Здоровье МЦ»</w:t>
            </w:r>
          </w:p>
        </w:tc>
        <w:tc>
          <w:tcPr>
            <w:tcW w:w="5304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 xml:space="preserve">ул. Просвещения, </w:t>
            </w:r>
          </w:p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Каира Ольга Сергеевна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центр ООО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«Станичный доктор»</w:t>
            </w:r>
          </w:p>
        </w:tc>
        <w:tc>
          <w:tcPr>
            <w:tcW w:w="5304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Полтавская,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0DC">
              <w:rPr>
                <w:rFonts w:ascii="Times New Roman" w:hAnsi="Times New Roman" w:cs="Times New Roman"/>
                <w:sz w:val="24"/>
                <w:szCs w:val="24"/>
              </w:rPr>
              <w:t>ул. Ковтюха 129/2</w:t>
            </w:r>
          </w:p>
        </w:tc>
        <w:tc>
          <w:tcPr>
            <w:tcW w:w="3258" w:type="dxa"/>
          </w:tcPr>
          <w:p w:rsidR="00417DDF" w:rsidRPr="008D00D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Колодько Елена Викторовна</w:t>
            </w:r>
          </w:p>
        </w:tc>
        <w:tc>
          <w:tcPr>
            <w:tcW w:w="1949" w:type="dxa"/>
            <w:gridSpan w:val="2"/>
          </w:tcPr>
          <w:p w:rsidR="00417DDF" w:rsidRPr="008D00D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Северо-кавказский техникум «Знание»</w:t>
            </w:r>
          </w:p>
        </w:tc>
        <w:tc>
          <w:tcPr>
            <w:tcW w:w="5304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Просвещения, 200</w:t>
            </w:r>
          </w:p>
        </w:tc>
        <w:tc>
          <w:tcPr>
            <w:tcW w:w="3258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Ланенкова Галина Ивановна</w:t>
            </w:r>
          </w:p>
        </w:tc>
        <w:tc>
          <w:tcPr>
            <w:tcW w:w="1949" w:type="dxa"/>
            <w:gridSpan w:val="2"/>
          </w:tcPr>
          <w:p w:rsidR="00417DDF" w:rsidRPr="00C5104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Анапского индустриального техникума</w:t>
            </w:r>
          </w:p>
        </w:tc>
        <w:tc>
          <w:tcPr>
            <w:tcW w:w="5304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Трудобеликовский, ул. Полевая, 34/1</w:t>
            </w:r>
          </w:p>
        </w:tc>
        <w:tc>
          <w:tcPr>
            <w:tcW w:w="3258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Плахотнюк Андрей Николаевич</w:t>
            </w:r>
          </w:p>
        </w:tc>
        <w:tc>
          <w:tcPr>
            <w:tcW w:w="1949" w:type="dxa"/>
            <w:gridSpan w:val="2"/>
          </w:tcPr>
          <w:p w:rsidR="00417DDF" w:rsidRPr="00C5104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 психолого-социальный университет, филиал</w:t>
            </w:r>
          </w:p>
        </w:tc>
        <w:tc>
          <w:tcPr>
            <w:tcW w:w="5304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К. Маркса, 226А</w:t>
            </w:r>
          </w:p>
        </w:tc>
        <w:tc>
          <w:tcPr>
            <w:tcW w:w="3258" w:type="dxa"/>
          </w:tcPr>
          <w:p w:rsidR="00417DDF" w:rsidRPr="00C5104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Болдырева Ольга Петровна</w:t>
            </w:r>
          </w:p>
        </w:tc>
        <w:tc>
          <w:tcPr>
            <w:tcW w:w="1949" w:type="dxa"/>
            <w:gridSpan w:val="2"/>
          </w:tcPr>
          <w:p w:rsidR="00417DDF" w:rsidRPr="00C5104C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дома культуры и сельские библиотеки</w:t>
            </w:r>
          </w:p>
        </w:tc>
        <w:tc>
          <w:tcPr>
            <w:tcW w:w="5304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сельских поселений</w:t>
            </w:r>
          </w:p>
        </w:tc>
        <w:tc>
          <w:tcPr>
            <w:tcW w:w="1949" w:type="dxa"/>
            <w:gridSpan w:val="2"/>
          </w:tcPr>
          <w:p w:rsidR="00417DDF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417DDF" w:rsidTr="00AF00AA">
        <w:tc>
          <w:tcPr>
            <w:tcW w:w="14560" w:type="dxa"/>
            <w:gridSpan w:val="7"/>
          </w:tcPr>
          <w:p w:rsidR="00417DDF" w:rsidRPr="008B7558" w:rsidRDefault="00417DDF" w:rsidP="00417DDF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заместителя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 xml:space="preserve"> главы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  <w:p w:rsidR="00417DDF" w:rsidRPr="00853D27" w:rsidRDefault="00417DDF" w:rsidP="00417DDF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(строительство, архитектура, промышленность, транспорт, связь, жилищно-коммунальное хозяйство, жилищ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вопросы, ГО и ЧС)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7476C2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«ЖКХ» Красноармейского района</w:t>
            </w:r>
          </w:p>
        </w:tc>
        <w:tc>
          <w:tcPr>
            <w:tcW w:w="5304" w:type="dxa"/>
          </w:tcPr>
          <w:p w:rsidR="00417DDF" w:rsidRPr="007476C2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Полтавская, ул. Красная, 194</w:t>
            </w:r>
          </w:p>
        </w:tc>
        <w:tc>
          <w:tcPr>
            <w:tcW w:w="3258" w:type="dxa"/>
            <w:vAlign w:val="center"/>
          </w:tcPr>
          <w:p w:rsidR="00417DDF" w:rsidRPr="007476C2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Дыльков Александр Васильевич,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345ED8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1945D5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45D5">
              <w:rPr>
                <w:rFonts w:ascii="Times New Roman" w:hAnsi="Times New Roman" w:cs="Times New Roman"/>
                <w:sz w:val="24"/>
                <w:szCs w:val="24"/>
              </w:rPr>
              <w:t>ООО «Красноармейское ДРСУ»</w:t>
            </w:r>
          </w:p>
        </w:tc>
        <w:tc>
          <w:tcPr>
            <w:tcW w:w="5304" w:type="dxa"/>
            <w:vAlign w:val="center"/>
          </w:tcPr>
          <w:p w:rsidR="00417DDF" w:rsidRPr="001945D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5D5">
              <w:rPr>
                <w:rFonts w:ascii="Times New Roman" w:hAnsi="Times New Roman" w:cs="Times New Roman"/>
                <w:sz w:val="24"/>
                <w:szCs w:val="24"/>
              </w:rPr>
              <w:t>Полтавская, ул. Центральная 1/2</w:t>
            </w:r>
          </w:p>
        </w:tc>
        <w:tc>
          <w:tcPr>
            <w:tcW w:w="3258" w:type="dxa"/>
            <w:vAlign w:val="center"/>
          </w:tcPr>
          <w:p w:rsidR="00417DDF" w:rsidRPr="001945D5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Немна Александр Валерьевич 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AA09AD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D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43093">
              <w:rPr>
                <w:rFonts w:ascii="Times New Roman" w:hAnsi="Times New Roman" w:cs="Times New Roman"/>
                <w:sz w:val="24"/>
                <w:szCs w:val="24"/>
              </w:rPr>
              <w:t>илиал ПАО «Кубаньэнерго» Славянские электрические сети</w:t>
            </w:r>
          </w:p>
        </w:tc>
        <w:tc>
          <w:tcPr>
            <w:tcW w:w="5304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Краснодар, ул. Ставропольская, 2А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Осьмов Денис Евгеньевич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7C4BE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4BE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производственный участок Тимашевского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филиала ПАО «ТНС энерго Кубань»</w:t>
            </w:r>
          </w:p>
        </w:tc>
        <w:tc>
          <w:tcPr>
            <w:tcW w:w="5304" w:type="dxa"/>
            <w:vAlign w:val="center"/>
          </w:tcPr>
          <w:p w:rsidR="00417DDF" w:rsidRPr="007C4BED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ED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Красноармейский район, ст. Полтавская, ул. Красная, 147</w:t>
            </w:r>
          </w:p>
        </w:tc>
        <w:tc>
          <w:tcPr>
            <w:tcW w:w="3258" w:type="dxa"/>
            <w:vAlign w:val="center"/>
          </w:tcPr>
          <w:p w:rsidR="00417DDF" w:rsidRPr="007C4BED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Кацеров Сергей Иванович</w:t>
            </w:r>
          </w:p>
          <w:p w:rsidR="00417DDF" w:rsidRPr="007C4BE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417DDF" w:rsidRPr="007C4BED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C813B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еделение Краснодар» филиал №14</w:t>
            </w:r>
          </w:p>
        </w:tc>
        <w:tc>
          <w:tcPr>
            <w:tcW w:w="5304" w:type="dxa"/>
            <w:vAlign w:val="center"/>
          </w:tcPr>
          <w:p w:rsidR="00417DDF" w:rsidRPr="00C813BE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Полтавская, ул. Шевченко,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8" w:type="dxa"/>
            <w:vAlign w:val="center"/>
          </w:tcPr>
          <w:p w:rsidR="00417DDF" w:rsidRPr="00C813BE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Корниенко Евгений Николаевич</w:t>
            </w:r>
          </w:p>
          <w:p w:rsidR="00417DDF" w:rsidRPr="00C813B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417DDF" w:rsidRPr="00C813BE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93">
              <w:rPr>
                <w:rFonts w:ascii="Times New Roman" w:hAnsi="Times New Roman" w:cs="Times New Roman"/>
                <w:sz w:val="24"/>
                <w:szCs w:val="24"/>
              </w:rPr>
              <w:t>Участок по работе с потребителями газа в Красноармейском районе ООО «Газпром межрегионгаз Краснодар»</w:t>
            </w:r>
          </w:p>
        </w:tc>
        <w:tc>
          <w:tcPr>
            <w:tcW w:w="5304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Мышкин Павел Евгеньевич 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93">
              <w:rPr>
                <w:rFonts w:ascii="Times New Roman" w:hAnsi="Times New Roman" w:cs="Times New Roman"/>
                <w:sz w:val="24"/>
                <w:szCs w:val="24"/>
              </w:rPr>
              <w:t>ООО «Лотос-2010»</w:t>
            </w:r>
          </w:p>
        </w:tc>
        <w:tc>
          <w:tcPr>
            <w:tcW w:w="5304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>Полтавская,</w:t>
            </w:r>
          </w:p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Коммунистическая, 118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Васин Владимир Валентинович 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МП «ЖКХ» Красноармейского района</w:t>
            </w:r>
          </w:p>
        </w:tc>
        <w:tc>
          <w:tcPr>
            <w:tcW w:w="5304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</w:t>
            </w:r>
          </w:p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Коммунистическая, 118</w:t>
            </w:r>
          </w:p>
        </w:tc>
        <w:tc>
          <w:tcPr>
            <w:tcW w:w="3258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Проскурин </w:t>
            </w:r>
          </w:p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Александрович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«Мойдодыр»</w:t>
            </w:r>
          </w:p>
        </w:tc>
        <w:tc>
          <w:tcPr>
            <w:tcW w:w="5304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Коммунистическая, 118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Вакуленко Василий Ефимович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8A7F7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118-ПСЧ (по охране станицы Полтавской) 15 ПСО ФПС ГПС ГУ МЧС России по Краснодарскому краю</w:t>
            </w:r>
          </w:p>
        </w:tc>
        <w:tc>
          <w:tcPr>
            <w:tcW w:w="5304" w:type="dxa"/>
            <w:vAlign w:val="center"/>
          </w:tcPr>
          <w:p w:rsidR="00417DDF" w:rsidRPr="008A7F7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</w:t>
            </w: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Народная,16</w:t>
            </w:r>
          </w:p>
        </w:tc>
        <w:tc>
          <w:tcPr>
            <w:tcW w:w="3258" w:type="dxa"/>
            <w:vAlign w:val="center"/>
          </w:tcPr>
          <w:p w:rsidR="00417DDF" w:rsidRPr="008A7F7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Гладышев Павел Сергеевич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8A7F7F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23D5">
              <w:rPr>
                <w:rFonts w:ascii="Times New Roman" w:hAnsi="Times New Roman" w:cs="Times New Roman"/>
                <w:sz w:val="24"/>
                <w:szCs w:val="24"/>
              </w:rPr>
              <w:t>Отдел надзорной деятельности и профилактической работы  Красноармейского района управления надзорной деятельности и профилактической работы Главного управления МЧ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России по Краснодарскому краю</w:t>
            </w:r>
            <w:r w:rsidRPr="0021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04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 ул. Народная, </w:t>
            </w:r>
            <w:r w:rsidRPr="002123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3D5">
              <w:rPr>
                <w:rFonts w:ascii="Times New Roman" w:hAnsi="Times New Roman" w:cs="Times New Roman"/>
                <w:sz w:val="24"/>
                <w:szCs w:val="24"/>
              </w:rPr>
              <w:t xml:space="preserve">Пасхальный Александр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084607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«Жилсервис-Профессионал»</w:t>
            </w:r>
          </w:p>
        </w:tc>
        <w:tc>
          <w:tcPr>
            <w:tcW w:w="5304" w:type="dxa"/>
            <w:vAlign w:val="center"/>
          </w:tcPr>
          <w:p w:rsidR="00417DDF" w:rsidRPr="00084607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607">
              <w:rPr>
                <w:rFonts w:ascii="Times New Roman" w:hAnsi="Times New Roman" w:cs="Times New Roman"/>
                <w:sz w:val="24"/>
                <w:szCs w:val="24"/>
              </w:rPr>
              <w:t>Полтавская, ул. Просвещения, д. 105</w:t>
            </w:r>
          </w:p>
        </w:tc>
        <w:tc>
          <w:tcPr>
            <w:tcW w:w="3258" w:type="dxa"/>
            <w:vAlign w:val="center"/>
          </w:tcPr>
          <w:p w:rsidR="00417DDF" w:rsidRPr="00084607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Андрей Николаевич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084607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Серебряков Михаил Михайлович</w:t>
            </w:r>
          </w:p>
        </w:tc>
        <w:tc>
          <w:tcPr>
            <w:tcW w:w="5304" w:type="dxa"/>
            <w:vAlign w:val="center"/>
          </w:tcPr>
          <w:p w:rsidR="00417DDF" w:rsidRPr="008A7F7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Елизаветинская, ул. Раздольная, 36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Серебряков Михаил Михайлович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7C4BE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Сорочан Николай Фёдорович</w:t>
            </w:r>
            <w:r w:rsidRPr="007C4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04" w:type="dxa"/>
            <w:vAlign w:val="center"/>
          </w:tcPr>
          <w:p w:rsidR="00417DDF" w:rsidRPr="008A7F7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ул. М. </w:t>
            </w:r>
            <w:r w:rsidRPr="008A7F7F">
              <w:rPr>
                <w:rFonts w:ascii="Times New Roman" w:hAnsi="Times New Roman" w:cs="Times New Roman"/>
                <w:sz w:val="24"/>
                <w:szCs w:val="24"/>
              </w:rPr>
              <w:t>Горького, 75</w:t>
            </w:r>
          </w:p>
        </w:tc>
        <w:tc>
          <w:tcPr>
            <w:tcW w:w="3258" w:type="dxa"/>
            <w:vAlign w:val="center"/>
          </w:tcPr>
          <w:p w:rsidR="00417DDF" w:rsidRPr="00C813B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Сорочан Николай Фёдорович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502D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2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 Облогин Евгений Анатольевич</w:t>
            </w:r>
          </w:p>
        </w:tc>
        <w:tc>
          <w:tcPr>
            <w:tcW w:w="5304" w:type="dxa"/>
            <w:vAlign w:val="center"/>
          </w:tcPr>
          <w:p w:rsidR="00417DDF" w:rsidRPr="00F502D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2DD">
              <w:rPr>
                <w:rFonts w:ascii="Times New Roman" w:hAnsi="Times New Roman" w:cs="Times New Roman"/>
                <w:sz w:val="24"/>
                <w:szCs w:val="24"/>
              </w:rPr>
              <w:t>г. Славянск-на-Кубани, ул. Победы, 281, кв. 61</w:t>
            </w:r>
          </w:p>
        </w:tc>
        <w:tc>
          <w:tcPr>
            <w:tcW w:w="3258" w:type="dxa"/>
            <w:vAlign w:val="center"/>
          </w:tcPr>
          <w:p w:rsidR="00417DDF" w:rsidRPr="00F502DD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2DD">
              <w:rPr>
                <w:rFonts w:ascii="Times New Roman" w:hAnsi="Times New Roman" w:cs="Times New Roman"/>
                <w:sz w:val="24"/>
                <w:szCs w:val="24"/>
              </w:rPr>
              <w:t>Облоги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Евгений Анатольевич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«Стройинвест»</w:t>
            </w:r>
          </w:p>
        </w:tc>
        <w:tc>
          <w:tcPr>
            <w:tcW w:w="5304" w:type="dxa"/>
          </w:tcPr>
          <w:p w:rsidR="00417DDF" w:rsidRPr="00AA09AD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132, офис 4</w:t>
            </w:r>
          </w:p>
        </w:tc>
        <w:tc>
          <w:tcPr>
            <w:tcW w:w="3258" w:type="dxa"/>
            <w:vAlign w:val="center"/>
          </w:tcPr>
          <w:p w:rsidR="00417DDF" w:rsidRPr="00F43093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Левшин Александр Валерьевич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F43093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C813B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13BE">
              <w:rPr>
                <w:rFonts w:ascii="Times New Roman" w:hAnsi="Times New Roman" w:cs="Times New Roman"/>
                <w:sz w:val="24"/>
                <w:szCs w:val="24"/>
              </w:rPr>
              <w:t xml:space="preserve">ООО ПО «Камавторесурс»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части службы такси)</w:t>
            </w:r>
          </w:p>
        </w:tc>
        <w:tc>
          <w:tcPr>
            <w:tcW w:w="5304" w:type="dxa"/>
            <w:vAlign w:val="center"/>
          </w:tcPr>
          <w:p w:rsidR="00417DDF" w:rsidRPr="00AA09AD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Л.Толстого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8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Гаряев Андрей Анатольевич, </w:t>
            </w:r>
          </w:p>
        </w:tc>
        <w:tc>
          <w:tcPr>
            <w:tcW w:w="1949" w:type="dxa"/>
            <w:gridSpan w:val="2"/>
            <w:vAlign w:val="center"/>
          </w:tcPr>
          <w:p w:rsidR="00417DDF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C47E9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«Ритуал»</w:t>
            </w:r>
            <w:r w:rsidRPr="00C47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04" w:type="dxa"/>
          </w:tcPr>
          <w:p w:rsidR="00417DDF" w:rsidRPr="00C47E9E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E9E">
              <w:rPr>
                <w:rFonts w:ascii="Times New Roman" w:hAnsi="Times New Roman" w:cs="Times New Roman"/>
                <w:sz w:val="24"/>
                <w:szCs w:val="24"/>
              </w:rPr>
              <w:t>Полтавская, ул. Просвещения, 105</w:t>
            </w:r>
          </w:p>
        </w:tc>
        <w:tc>
          <w:tcPr>
            <w:tcW w:w="3258" w:type="dxa"/>
            <w:vAlign w:val="center"/>
          </w:tcPr>
          <w:p w:rsidR="00417DDF" w:rsidRPr="00C47E9E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7E9E">
              <w:rPr>
                <w:rStyle w:val="company-infotext"/>
                <w:rFonts w:ascii="Times New Roman" w:hAnsi="Times New Roman" w:cs="Times New Roman"/>
                <w:sz w:val="24"/>
                <w:szCs w:val="24"/>
              </w:rPr>
              <w:t xml:space="preserve">Демченко Светлана Николаевна 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C47E9E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Беляев Александр Иванович, </w:t>
            </w:r>
          </w:p>
        </w:tc>
        <w:tc>
          <w:tcPr>
            <w:tcW w:w="5304" w:type="dxa"/>
          </w:tcPr>
          <w:p w:rsidR="00417DDF" w:rsidRPr="00AA09AD" w:rsidRDefault="00417DDF" w:rsidP="0041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Полтавская,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r w:rsidRPr="00AA09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69А</w:t>
            </w:r>
          </w:p>
        </w:tc>
        <w:tc>
          <w:tcPr>
            <w:tcW w:w="3258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 Александр Иванович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C47E9E" w:rsidRDefault="00417DDF" w:rsidP="00417D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«Маркер»</w:t>
            </w:r>
          </w:p>
        </w:tc>
        <w:tc>
          <w:tcPr>
            <w:tcW w:w="5304" w:type="dxa"/>
          </w:tcPr>
          <w:p w:rsidR="00417DDF" w:rsidRPr="00C47E9E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4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E9E">
              <w:rPr>
                <w:rFonts w:ascii="Times New Roman" w:hAnsi="Times New Roman" w:cs="Times New Roman"/>
                <w:sz w:val="24"/>
                <w:szCs w:val="24"/>
              </w:rPr>
              <w:t>Полтавская, ул. Центральная, 3А</w:t>
            </w:r>
          </w:p>
        </w:tc>
        <w:tc>
          <w:tcPr>
            <w:tcW w:w="3258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Швацкий Эдуард Владимирович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Миненко Андрей Алексеевич</w:t>
            </w:r>
          </w:p>
          <w:p w:rsidR="00417DDF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4" w:type="dxa"/>
          </w:tcPr>
          <w:p w:rsidR="00417DDF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ст-ца. Полтавская, </w:t>
            </w:r>
          </w:p>
          <w:p w:rsidR="00417DDF" w:rsidRPr="00C47E9E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Интернациональный,8 кв. 7</w:t>
            </w:r>
          </w:p>
        </w:tc>
        <w:tc>
          <w:tcPr>
            <w:tcW w:w="3258" w:type="dxa"/>
            <w:vAlign w:val="center"/>
          </w:tcPr>
          <w:p w:rsidR="00417DDF" w:rsidRDefault="00345ED8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Миненко Андрей Алексеевич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624A64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A64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4A64">
              <w:rPr>
                <w:rFonts w:ascii="Times New Roman" w:hAnsi="Times New Roman" w:cs="Times New Roman"/>
                <w:sz w:val="24"/>
                <w:szCs w:val="24"/>
              </w:rPr>
              <w:t>Мастер Кровля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04" w:type="dxa"/>
            <w:vAlign w:val="center"/>
          </w:tcPr>
          <w:p w:rsidR="00417DDF" w:rsidRPr="00624A64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A64">
              <w:rPr>
                <w:rFonts w:ascii="Times New Roman" w:hAnsi="Times New Roman" w:cs="Times New Roman"/>
                <w:sz w:val="24"/>
                <w:szCs w:val="24"/>
              </w:rPr>
              <w:t>г. Краснодар, ул. им. Болотникова, д. 24/2, ОФИС 301</w:t>
            </w:r>
          </w:p>
        </w:tc>
        <w:tc>
          <w:tcPr>
            <w:tcW w:w="3258" w:type="dxa"/>
            <w:vAlign w:val="center"/>
          </w:tcPr>
          <w:p w:rsidR="00417DDF" w:rsidRPr="00624A64" w:rsidRDefault="00345ED8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Баленко Александр Сергеевич</w:t>
            </w:r>
          </w:p>
        </w:tc>
        <w:tc>
          <w:tcPr>
            <w:tcW w:w="1949" w:type="dxa"/>
            <w:gridSpan w:val="2"/>
            <w:vAlign w:val="center"/>
          </w:tcPr>
          <w:p w:rsidR="00417DDF" w:rsidRPr="00624A64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7DDF" w:rsidTr="00AB39F1">
        <w:tc>
          <w:tcPr>
            <w:tcW w:w="674" w:type="dxa"/>
            <w:gridSpan w:val="2"/>
          </w:tcPr>
          <w:p w:rsidR="00417DDF" w:rsidRPr="00613EE3" w:rsidRDefault="00417DDF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417DDF" w:rsidRPr="004C6F2C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6F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 Алексанян Андраник Борикович</w:t>
            </w:r>
          </w:p>
        </w:tc>
        <w:tc>
          <w:tcPr>
            <w:tcW w:w="5304" w:type="dxa"/>
            <w:vAlign w:val="center"/>
          </w:tcPr>
          <w:p w:rsidR="00417DDF" w:rsidRPr="004C6F2C" w:rsidRDefault="00417DDF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2C">
              <w:rPr>
                <w:rFonts w:ascii="Times New Roman" w:hAnsi="Times New Roman" w:cs="Times New Roman"/>
                <w:sz w:val="24"/>
                <w:szCs w:val="24"/>
              </w:rPr>
              <w:t>г. Краснодар, ул. Гаражная, д. 81, к. 3, кв. 43</w:t>
            </w:r>
          </w:p>
        </w:tc>
        <w:tc>
          <w:tcPr>
            <w:tcW w:w="3258" w:type="dxa"/>
            <w:vAlign w:val="center"/>
          </w:tcPr>
          <w:p w:rsidR="00417DDF" w:rsidRPr="00624A64" w:rsidRDefault="00417DDF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Алексанян Андраник Борикович, </w:t>
            </w:r>
          </w:p>
        </w:tc>
        <w:tc>
          <w:tcPr>
            <w:tcW w:w="1949" w:type="dxa"/>
            <w:gridSpan w:val="2"/>
            <w:vAlign w:val="center"/>
          </w:tcPr>
          <w:p w:rsidR="00417DDF" w:rsidRDefault="00417DDF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5ED8" w:rsidTr="00AB39F1">
        <w:tc>
          <w:tcPr>
            <w:tcW w:w="674" w:type="dxa"/>
            <w:gridSpan w:val="2"/>
          </w:tcPr>
          <w:p w:rsidR="00345ED8" w:rsidRPr="00613EE3" w:rsidRDefault="00345ED8" w:rsidP="00417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345ED8" w:rsidRPr="004C6F2C" w:rsidRDefault="00345ED8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«Газсервис»</w:t>
            </w:r>
          </w:p>
        </w:tc>
        <w:tc>
          <w:tcPr>
            <w:tcW w:w="5304" w:type="dxa"/>
            <w:vAlign w:val="center"/>
          </w:tcPr>
          <w:p w:rsidR="00345ED8" w:rsidRPr="004C6F2C" w:rsidRDefault="00345ED8" w:rsidP="0041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Набережная, 274 А</w:t>
            </w:r>
          </w:p>
        </w:tc>
        <w:tc>
          <w:tcPr>
            <w:tcW w:w="3258" w:type="dxa"/>
            <w:vAlign w:val="center"/>
          </w:tcPr>
          <w:p w:rsidR="00345ED8" w:rsidRDefault="00345ED8" w:rsidP="00417D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Лунева Елена Фудоровна</w:t>
            </w:r>
          </w:p>
        </w:tc>
        <w:tc>
          <w:tcPr>
            <w:tcW w:w="1949" w:type="dxa"/>
            <w:gridSpan w:val="2"/>
            <w:vAlign w:val="center"/>
          </w:tcPr>
          <w:p w:rsidR="00345ED8" w:rsidRDefault="00345ED8" w:rsidP="00417D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2ACC" w:rsidTr="00AB39F1">
        <w:tc>
          <w:tcPr>
            <w:tcW w:w="674" w:type="dxa"/>
            <w:gridSpan w:val="2"/>
          </w:tcPr>
          <w:p w:rsidR="00102ACC" w:rsidRPr="00613EE3" w:rsidRDefault="00102ACC" w:rsidP="00102A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:rsidR="00102ACC" w:rsidRPr="004C6F2C" w:rsidRDefault="00102ACC" w:rsidP="00102A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Языджан Александр Саркисович</w:t>
            </w:r>
          </w:p>
        </w:tc>
        <w:tc>
          <w:tcPr>
            <w:tcW w:w="5304" w:type="dxa"/>
            <w:vAlign w:val="center"/>
          </w:tcPr>
          <w:p w:rsidR="00102ACC" w:rsidRPr="004C6F2C" w:rsidRDefault="00102ACC" w:rsidP="0010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Апршеронск, ул Кооперативная, 24</w:t>
            </w:r>
          </w:p>
        </w:tc>
        <w:tc>
          <w:tcPr>
            <w:tcW w:w="3258" w:type="dxa"/>
            <w:vAlign w:val="center"/>
          </w:tcPr>
          <w:p w:rsidR="00102ACC" w:rsidRPr="004C6F2C" w:rsidRDefault="00102ACC" w:rsidP="00102A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Языджан Александр Саркисович</w:t>
            </w:r>
          </w:p>
        </w:tc>
        <w:tc>
          <w:tcPr>
            <w:tcW w:w="1949" w:type="dxa"/>
            <w:gridSpan w:val="2"/>
            <w:vAlign w:val="center"/>
          </w:tcPr>
          <w:p w:rsidR="00102ACC" w:rsidRDefault="00102ACC" w:rsidP="00102A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20F75" w:rsidRDefault="00520F75"/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62"/>
        <w:gridCol w:w="27"/>
        <w:gridCol w:w="3927"/>
        <w:gridCol w:w="4265"/>
        <w:gridCol w:w="3805"/>
        <w:gridCol w:w="2010"/>
      </w:tblGrid>
      <w:tr w:rsidR="00853D27" w:rsidTr="003C15D8">
        <w:tc>
          <w:tcPr>
            <w:tcW w:w="14596" w:type="dxa"/>
            <w:gridSpan w:val="6"/>
          </w:tcPr>
          <w:p w:rsidR="00853D27" w:rsidRPr="008B7558" w:rsidRDefault="00853D27" w:rsidP="00853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з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="004F60E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 xml:space="preserve"> главы</w:t>
            </w:r>
            <w:r w:rsidR="004F6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Красноармейский район,</w:t>
            </w:r>
            <w:r w:rsidR="004F6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4F60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сельского хозяйства</w:t>
            </w:r>
          </w:p>
          <w:p w:rsidR="00853D27" w:rsidRDefault="00853D27" w:rsidP="00853D27">
            <w:pPr>
              <w:jc w:val="center"/>
              <w:rPr>
                <w:sz w:val="24"/>
                <w:szCs w:val="24"/>
              </w:rPr>
            </w:pP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(агропромышленный комплекс)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ООО «СХП им.П.П.Лукьяненко»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.Ивановская.Главная,1а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Пискун Николай Александрович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ООО «СХП им.Ленина»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 в 1200м от ориентира по направлению  на запад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Власов Вячеслав Петрович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Гайдук В.Н.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Ивановская,ул.Веселая,33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Гайдук Вячеслав Николаевич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Зигмантович О.А.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ул.Красная,64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Зигмантович Ольга Александровна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Тимошенко Е.В.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Ивановская, 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ул.Пролетарская,21а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Тимошенко Евгений Викторович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Кравчук В.Г.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ул.Калинина,32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Кравчук Виталий Григорьевич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Ли Баолин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 в 1200 м от ориентира по направлению  на юго-восток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Ли Баолин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КФХ Иванников А.А.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 в 2000м от ориентира по направлению  на север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Иванников Алексей Анатольевич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Филиппов Е.В.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ул.Карла Маркса,9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Филиппов Евгений Владимирович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Черненко Ю.Ю.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ул.Д.Ляха,4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Черненко Юрий Юрьевич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Садко  М.Н.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ул.Новая,68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Садко Максим Николаевич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СССПК «Перспектива»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ул.Передерия,120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Редченко Сергей Викторович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Савин А.В.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ул.Дубинская,57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Савин Андрей Васильевич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Шелемятьева А.А.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ул.Красная,209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Шелемятьева Анна Александровна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Чесноков А.С.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ул.Почтовая,65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Чесноков Андрей Сергеевич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Ивановские полуфабрикаты ИП Басынина Е.А.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ул.Советская,7</w:t>
            </w:r>
          </w:p>
        </w:tc>
        <w:tc>
          <w:tcPr>
            <w:tcW w:w="380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Басынина Елена Арамаисовна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Филиппов Н.А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ул.Балковая,3</w:t>
            </w:r>
          </w:p>
        </w:tc>
        <w:tc>
          <w:tcPr>
            <w:tcW w:w="3805" w:type="dxa"/>
          </w:tcPr>
          <w:p w:rsidR="00294F22" w:rsidRPr="008932F0" w:rsidRDefault="00294F22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Филиппов Николай Александрович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Дегтярева Е.Н.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ул.Почтовая,62</w:t>
            </w:r>
          </w:p>
        </w:tc>
        <w:tc>
          <w:tcPr>
            <w:tcW w:w="3805" w:type="dxa"/>
          </w:tcPr>
          <w:p w:rsidR="00294F22" w:rsidRPr="008932F0" w:rsidRDefault="00294F22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Дегтярева Евгения Николаевна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ИП ДудкаВ.М.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Ивановская. ул.Степная,47А</w:t>
            </w:r>
          </w:p>
        </w:tc>
        <w:tc>
          <w:tcPr>
            <w:tcW w:w="3805" w:type="dxa"/>
          </w:tcPr>
          <w:p w:rsidR="00294F22" w:rsidRPr="008932F0" w:rsidRDefault="00294F22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Дудка Владимир Михайлович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4F22" w:rsidTr="003C15D8">
        <w:tc>
          <w:tcPr>
            <w:tcW w:w="562" w:type="dxa"/>
          </w:tcPr>
          <w:p w:rsidR="00294F22" w:rsidRPr="00613EE3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ЛПХ Ялунина О.А.</w:t>
            </w:r>
          </w:p>
        </w:tc>
        <w:tc>
          <w:tcPr>
            <w:tcW w:w="4265" w:type="dxa"/>
          </w:tcPr>
          <w:p w:rsidR="00294F22" w:rsidRPr="008932F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Ивановская, ул.Соколянская, 23а</w:t>
            </w:r>
          </w:p>
        </w:tc>
        <w:tc>
          <w:tcPr>
            <w:tcW w:w="3805" w:type="dxa"/>
          </w:tcPr>
          <w:p w:rsidR="00294F22" w:rsidRPr="008932F0" w:rsidRDefault="00294F22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Ялунина Ольга Андреевна</w:t>
            </w:r>
          </w:p>
        </w:tc>
        <w:tc>
          <w:tcPr>
            <w:tcW w:w="2010" w:type="dxa"/>
          </w:tcPr>
          <w:p w:rsidR="00294F22" w:rsidRPr="008932F0" w:rsidRDefault="00294F22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A7B" w:rsidTr="003C15D8">
        <w:tc>
          <w:tcPr>
            <w:tcW w:w="562" w:type="dxa"/>
          </w:tcPr>
          <w:p w:rsidR="00AE5A7B" w:rsidRPr="00613EE3" w:rsidRDefault="00AE5A7B" w:rsidP="00AE5A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AE5A7B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 Якунина Л.Л.</w:t>
            </w:r>
          </w:p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</w:tcPr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Марьянская, ул. Красноармейская,19</w:t>
            </w:r>
          </w:p>
        </w:tc>
        <w:tc>
          <w:tcPr>
            <w:tcW w:w="3805" w:type="dxa"/>
          </w:tcPr>
          <w:p w:rsidR="00AE5A7B" w:rsidRDefault="00AE5A7B" w:rsidP="00D33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Якунина Лидия Львовна</w:t>
            </w:r>
          </w:p>
          <w:p w:rsidR="00AE5A7B" w:rsidRPr="00FC1F3D" w:rsidRDefault="00AE5A7B" w:rsidP="00D33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AE5A7B" w:rsidRPr="00FC1F3D" w:rsidRDefault="00AE5A7B" w:rsidP="00AE5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E5A7B" w:rsidTr="003C15D8">
        <w:tc>
          <w:tcPr>
            <w:tcW w:w="562" w:type="dxa"/>
          </w:tcPr>
          <w:p w:rsidR="00AE5A7B" w:rsidRPr="00613EE3" w:rsidRDefault="00AE5A7B" w:rsidP="00AE5A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AE5A7B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ЛПХ Мазуров Н. И.</w:t>
            </w:r>
          </w:p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</w:tcPr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Марьянская, ул. .Свердлова,162</w:t>
            </w:r>
          </w:p>
        </w:tc>
        <w:tc>
          <w:tcPr>
            <w:tcW w:w="3805" w:type="dxa"/>
          </w:tcPr>
          <w:p w:rsidR="00AE5A7B" w:rsidRDefault="00AE5A7B" w:rsidP="00D33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Мазуров Николай Иванович </w:t>
            </w:r>
          </w:p>
          <w:p w:rsidR="00AE5A7B" w:rsidRPr="00FC1F3D" w:rsidRDefault="00AE5A7B" w:rsidP="00D33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AE5A7B" w:rsidRPr="00FC1F3D" w:rsidRDefault="00AE5A7B" w:rsidP="00AE5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E5A7B" w:rsidTr="003C15D8">
        <w:tc>
          <w:tcPr>
            <w:tcW w:w="562" w:type="dxa"/>
          </w:tcPr>
          <w:p w:rsidR="00AE5A7B" w:rsidRPr="00613EE3" w:rsidRDefault="00AE5A7B" w:rsidP="00AE5A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Корниенко </w:t>
            </w:r>
            <w:proofErr w:type="gramStart"/>
            <w:r>
              <w:rPr>
                <w:rFonts w:ascii="Times New Roman" w:hAnsi="Times New Roman" w:cs="Times New Roman"/>
              </w:rPr>
              <w:t>Н.В..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65" w:type="dxa"/>
          </w:tcPr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Марьянская, ул. Комсомольская, 87</w:t>
            </w:r>
          </w:p>
        </w:tc>
        <w:tc>
          <w:tcPr>
            <w:tcW w:w="3805" w:type="dxa"/>
          </w:tcPr>
          <w:p w:rsidR="00AE5A7B" w:rsidRDefault="00AE5A7B" w:rsidP="00D33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Корниенко Николай Викторович</w:t>
            </w:r>
          </w:p>
          <w:p w:rsidR="00AE5A7B" w:rsidRPr="00FC1F3D" w:rsidRDefault="00AE5A7B" w:rsidP="00D33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AE5A7B" w:rsidRPr="00FC1F3D" w:rsidRDefault="00AE5A7B" w:rsidP="00AE5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E5A7B" w:rsidTr="003C15D8">
        <w:tc>
          <w:tcPr>
            <w:tcW w:w="562" w:type="dxa"/>
          </w:tcPr>
          <w:p w:rsidR="00AE5A7B" w:rsidRPr="00613EE3" w:rsidRDefault="00AE5A7B" w:rsidP="00AE5A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AE5A7B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КФХ Нежинский С.М. </w:t>
            </w:r>
          </w:p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</w:tcPr>
          <w:p w:rsidR="00AE5A7B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приблизительно </w:t>
            </w:r>
          </w:p>
          <w:p w:rsidR="00AE5A7B" w:rsidRPr="00FC1F3D" w:rsidRDefault="00AE5A7B" w:rsidP="00D83B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2500-300</w:t>
            </w:r>
            <w:r w:rsidR="00D83BB7">
              <w:rPr>
                <w:rFonts w:ascii="Times New Roman" w:hAnsi="Times New Roman" w:cs="Times New Roman"/>
              </w:rPr>
              <w:t>0 по направлению на север от ст-цы</w:t>
            </w:r>
            <w:r>
              <w:rPr>
                <w:rFonts w:ascii="Times New Roman" w:hAnsi="Times New Roman" w:cs="Times New Roman"/>
              </w:rPr>
              <w:t xml:space="preserve"> Марьянской </w:t>
            </w:r>
          </w:p>
        </w:tc>
        <w:tc>
          <w:tcPr>
            <w:tcW w:w="3805" w:type="dxa"/>
          </w:tcPr>
          <w:p w:rsidR="00AE5A7B" w:rsidRPr="00FC1F3D" w:rsidRDefault="00AE5A7B" w:rsidP="00D33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Нежинский Станислав Михайлович </w:t>
            </w:r>
          </w:p>
        </w:tc>
        <w:tc>
          <w:tcPr>
            <w:tcW w:w="2010" w:type="dxa"/>
          </w:tcPr>
          <w:p w:rsidR="00AE5A7B" w:rsidRPr="00FC1F3D" w:rsidRDefault="00AE5A7B" w:rsidP="00AE5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E5A7B" w:rsidTr="003C15D8">
        <w:tc>
          <w:tcPr>
            <w:tcW w:w="562" w:type="dxa"/>
          </w:tcPr>
          <w:p w:rsidR="00AE5A7B" w:rsidRPr="00613EE3" w:rsidRDefault="00AE5A7B" w:rsidP="00AE5A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AE5A7B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КФХ Ковалева М.В. </w:t>
            </w:r>
          </w:p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</w:tcPr>
          <w:p w:rsidR="00AE5A7B" w:rsidRPr="00FC1F3D" w:rsidRDefault="00AE5A7B" w:rsidP="00AE5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Марьянская, пер. Калинина,7</w:t>
            </w:r>
          </w:p>
        </w:tc>
        <w:tc>
          <w:tcPr>
            <w:tcW w:w="3805" w:type="dxa"/>
          </w:tcPr>
          <w:p w:rsidR="00AE5A7B" w:rsidRDefault="00AE5A7B" w:rsidP="00D33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Ковалева Марина Владимировна</w:t>
            </w:r>
          </w:p>
          <w:p w:rsidR="00AE5A7B" w:rsidRPr="00FC1F3D" w:rsidRDefault="00AE5A7B" w:rsidP="00D33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AE5A7B" w:rsidRPr="00FC1F3D" w:rsidRDefault="00AE5A7B" w:rsidP="00AE5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2336C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ЛПХ</w:t>
            </w:r>
          </w:p>
        </w:tc>
        <w:tc>
          <w:tcPr>
            <w:tcW w:w="4265" w:type="dxa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Первомайский, </w:t>
            </w:r>
          </w:p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ул. Прикубанская д. 2</w:t>
            </w:r>
          </w:p>
        </w:tc>
        <w:tc>
          <w:tcPr>
            <w:tcW w:w="3805" w:type="dxa"/>
          </w:tcPr>
          <w:p w:rsidR="00111447" w:rsidRPr="002336CF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Медведева Ирина Сергеевна</w:t>
            </w:r>
          </w:p>
        </w:tc>
        <w:tc>
          <w:tcPr>
            <w:tcW w:w="2010" w:type="dxa"/>
          </w:tcPr>
          <w:p w:rsidR="00111447" w:rsidRPr="002336CF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2336C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</w:p>
        </w:tc>
        <w:tc>
          <w:tcPr>
            <w:tcW w:w="4265" w:type="dxa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Первомайский, </w:t>
            </w:r>
          </w:p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ул. Мира д. 42</w:t>
            </w:r>
          </w:p>
        </w:tc>
        <w:tc>
          <w:tcPr>
            <w:tcW w:w="3805" w:type="dxa"/>
          </w:tcPr>
          <w:p w:rsidR="00111447" w:rsidRPr="002336CF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Башлык Елена Тимофеевна</w:t>
            </w:r>
          </w:p>
        </w:tc>
        <w:tc>
          <w:tcPr>
            <w:tcW w:w="2010" w:type="dxa"/>
          </w:tcPr>
          <w:p w:rsidR="00111447" w:rsidRPr="002336CF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2336C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ЛПХ</w:t>
            </w:r>
          </w:p>
        </w:tc>
        <w:tc>
          <w:tcPr>
            <w:tcW w:w="4265" w:type="dxa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 xml:space="preserve"> Молдаванский, </w:t>
            </w:r>
          </w:p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ул. Октябрьская д. 37</w:t>
            </w:r>
          </w:p>
        </w:tc>
        <w:tc>
          <w:tcPr>
            <w:tcW w:w="3805" w:type="dxa"/>
          </w:tcPr>
          <w:p w:rsidR="00111447" w:rsidRPr="002336CF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Лапшов Валерий Андреевич</w:t>
            </w:r>
          </w:p>
        </w:tc>
        <w:tc>
          <w:tcPr>
            <w:tcW w:w="2010" w:type="dxa"/>
          </w:tcPr>
          <w:p w:rsidR="00111447" w:rsidRPr="002336CF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2336C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ООО «Золотой век»</w:t>
            </w:r>
          </w:p>
        </w:tc>
        <w:tc>
          <w:tcPr>
            <w:tcW w:w="4265" w:type="dxa"/>
          </w:tcPr>
          <w:p w:rsidR="00111447" w:rsidRPr="002336CF" w:rsidRDefault="00111447" w:rsidP="00233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Октябрьский ул. Степная д. 2</w:t>
            </w:r>
          </w:p>
        </w:tc>
        <w:tc>
          <w:tcPr>
            <w:tcW w:w="3805" w:type="dxa"/>
          </w:tcPr>
          <w:p w:rsidR="00111447" w:rsidRPr="002336CF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Порванян Араик Ванушович</w:t>
            </w:r>
          </w:p>
        </w:tc>
        <w:tc>
          <w:tcPr>
            <w:tcW w:w="2010" w:type="dxa"/>
          </w:tcPr>
          <w:p w:rsidR="00111447" w:rsidRPr="002336CF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6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ООО«Виола-Ант»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Протичка, ул.Карачева, 18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Елена Борисовна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ООО«СельПо»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Протичка, ул.Красная, 26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Семакина Раиса Михайловна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Патрушев В.В.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Протичка, ул. Красная, 22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Агапова Татьяна Сергеевна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И.А.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Протичка, ул. Красная, 24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Попович Ирина Александровна 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Таран А.Н.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Протичка, ул.Горького, 37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Таран Вера Анатольевна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Богуцкая Т.В.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Элитный, ул.Октябрьская, 14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Богуцкая Татьяна Владимировна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447" w:rsidTr="003C15D8">
        <w:tc>
          <w:tcPr>
            <w:tcW w:w="562" w:type="dxa"/>
          </w:tcPr>
          <w:p w:rsidR="00111447" w:rsidRPr="00613EE3" w:rsidRDefault="00111447" w:rsidP="001114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Валуйских Т.В.</w:t>
            </w:r>
          </w:p>
        </w:tc>
        <w:tc>
          <w:tcPr>
            <w:tcW w:w="4265" w:type="dxa"/>
          </w:tcPr>
          <w:p w:rsidR="00111447" w:rsidRDefault="00111447" w:rsidP="00111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Элитный, ул. Школьная, 30А</w:t>
            </w:r>
          </w:p>
        </w:tc>
        <w:tc>
          <w:tcPr>
            <w:tcW w:w="3805" w:type="dxa"/>
          </w:tcPr>
          <w:p w:rsidR="00111447" w:rsidRDefault="00111447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Валуйских Татьяна Викторовна</w:t>
            </w:r>
          </w:p>
        </w:tc>
        <w:tc>
          <w:tcPr>
            <w:tcW w:w="2010" w:type="dxa"/>
          </w:tcPr>
          <w:p w:rsidR="00111447" w:rsidRDefault="00111447" w:rsidP="00111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КФХ Задорожний П.В.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Староджерелиевская, ул. Дружбы, 41 А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Задорожний П.В.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КФХ Волынчук И.П.</w:t>
            </w:r>
          </w:p>
        </w:tc>
        <w:tc>
          <w:tcPr>
            <w:tcW w:w="4265" w:type="dxa"/>
          </w:tcPr>
          <w:p w:rsidR="00D818ED" w:rsidRPr="00D818ED" w:rsidRDefault="00A0209F" w:rsidP="00D818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ст-ца</w:t>
            </w:r>
            <w:r w:rsidR="00D818ED"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Староджерелиевская, ул.</w:t>
            </w:r>
            <w:r w:rsidR="00D81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Кубанская, 40/2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Волынчук И.П.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Волков Д.А.</w:t>
            </w:r>
          </w:p>
        </w:tc>
        <w:tc>
          <w:tcPr>
            <w:tcW w:w="4265" w:type="dxa"/>
          </w:tcPr>
          <w:p w:rsidR="00D818ED" w:rsidRPr="00D818ED" w:rsidRDefault="00A0209F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818ED" w:rsidRPr="00D81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8ED" w:rsidRPr="00D818ED">
              <w:rPr>
                <w:rFonts w:ascii="Times New Roman" w:hAnsi="Times New Roman" w:cs="Times New Roman"/>
                <w:sz w:val="24"/>
                <w:szCs w:val="24"/>
              </w:rPr>
              <w:t>Майкоп, пер.Родниковый, 26</w:t>
            </w:r>
            <w:r w:rsidR="00D81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Волков Д.А.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Мальта В.С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02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Славянск-на-Кубани , ул.Крупской, 531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Мальта В.С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Чечанян В.Г.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02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Славянск-на-Кубани,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Больничная, 146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Чечанян В.Г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Нетребко С.В.</w:t>
            </w:r>
          </w:p>
        </w:tc>
        <w:tc>
          <w:tcPr>
            <w:tcW w:w="4265" w:type="dxa"/>
          </w:tcPr>
          <w:p w:rsidR="00D818ED" w:rsidRPr="00D818ED" w:rsidRDefault="00A0209F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ст-ца</w:t>
            </w: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818ED" w:rsidRPr="00D818ED">
              <w:rPr>
                <w:rFonts w:ascii="Times New Roman" w:hAnsi="Times New Roman" w:cs="Times New Roman"/>
                <w:sz w:val="24"/>
                <w:szCs w:val="24"/>
              </w:rPr>
              <w:t>Новониколаевская, ул.Ленина, 125</w:t>
            </w:r>
            <w:r w:rsidR="00D81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Нетребко С.В.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Красикова М.В.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метров на север ст.-цы Староджерелиевской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Красикова М.В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Потоля А.В.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ул.Набережная, 26А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Потоля А.В.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Сушко И.А.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ул. Дружбы, 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Сушко И.А.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Лобко Ю.Н.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Староджерелиевская,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Первомайская, 48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Лобко Ю.Н.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Щербина Л.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Славянск-на-Кубани , ул.Крупской, 531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Щербина Л.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Абовян Э.Г.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ул. Запорожская,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Абовян Э.Г.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Григорьева А.Ф.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метров на запад от ст-цы Староджерелиевской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Григорьева А.Ф.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Карьянов В.П.</w:t>
            </w:r>
          </w:p>
        </w:tc>
        <w:tc>
          <w:tcPr>
            <w:tcW w:w="4265" w:type="dxa"/>
          </w:tcPr>
          <w:p w:rsidR="00D818ED" w:rsidRPr="00D818ED" w:rsidRDefault="00D83BB7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818ED" w:rsidRPr="00D818ED">
              <w:rPr>
                <w:rFonts w:ascii="Times New Roman" w:hAnsi="Times New Roman" w:cs="Times New Roman"/>
                <w:sz w:val="24"/>
                <w:szCs w:val="24"/>
              </w:rPr>
              <w:t>. Краснодар, ул. Красная, 206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Карьянов В.П.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ИП Мороз А.А.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2700 метров на восток от ст-цы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Староджерелиевской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Мороз А.А.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Ознобихин Ю.А.</w:t>
            </w:r>
          </w:p>
        </w:tc>
        <w:tc>
          <w:tcPr>
            <w:tcW w:w="4265" w:type="dxa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метров на юго-восток от ст-цы </w:t>
            </w: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Староджерелиевской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Ознобихин Ю.А.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18ED" w:rsidTr="003C15D8">
        <w:tc>
          <w:tcPr>
            <w:tcW w:w="562" w:type="dxa"/>
          </w:tcPr>
          <w:p w:rsidR="00D818ED" w:rsidRPr="00613EE3" w:rsidRDefault="00D818ED" w:rsidP="00D818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818ED" w:rsidRPr="00D818ED" w:rsidRDefault="00D818ED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Косач В.Д.</w:t>
            </w:r>
          </w:p>
        </w:tc>
        <w:tc>
          <w:tcPr>
            <w:tcW w:w="4265" w:type="dxa"/>
          </w:tcPr>
          <w:p w:rsidR="00D818ED" w:rsidRPr="00D818ED" w:rsidRDefault="00844A53" w:rsidP="00D8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818ED"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Полтавск</w:t>
            </w:r>
            <w:r w:rsidR="00D818ED">
              <w:rPr>
                <w:rFonts w:ascii="Times New Roman" w:hAnsi="Times New Roman" w:cs="Times New Roman"/>
                <w:sz w:val="24"/>
                <w:szCs w:val="24"/>
              </w:rPr>
              <w:t xml:space="preserve">ая, ул. Ленина, 85 </w:t>
            </w:r>
          </w:p>
        </w:tc>
        <w:tc>
          <w:tcPr>
            <w:tcW w:w="3805" w:type="dxa"/>
          </w:tcPr>
          <w:p w:rsidR="00D818ED" w:rsidRPr="00D818ED" w:rsidRDefault="00D818ED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Косач В.Д.</w:t>
            </w:r>
          </w:p>
        </w:tc>
        <w:tc>
          <w:tcPr>
            <w:tcW w:w="2010" w:type="dxa"/>
          </w:tcPr>
          <w:p w:rsidR="00D818ED" w:rsidRPr="00D818ED" w:rsidRDefault="00D818ED" w:rsidP="00D818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ЛПХ Школьный М.А.</w:t>
            </w:r>
          </w:p>
        </w:tc>
        <w:tc>
          <w:tcPr>
            <w:tcW w:w="4265" w:type="dxa"/>
          </w:tcPr>
          <w:p w:rsidR="00D33D25" w:rsidRPr="00D818ED" w:rsidRDefault="00844A53" w:rsidP="00844A5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ул.Мичурина,6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Школьный М.А.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ЛПХ Янпольская Е.Ю.</w:t>
            </w:r>
          </w:p>
        </w:tc>
        <w:tc>
          <w:tcPr>
            <w:tcW w:w="4265" w:type="dxa"/>
          </w:tcPr>
          <w:p w:rsidR="00D33D25" w:rsidRPr="00D818ED" w:rsidRDefault="00844A53" w:rsidP="00844A5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ул.Стахановская, 8А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Янпольская Е.Ю.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ЛПХ Скряга А.П.</w:t>
            </w:r>
          </w:p>
        </w:tc>
        <w:tc>
          <w:tcPr>
            <w:tcW w:w="4265" w:type="dxa"/>
          </w:tcPr>
          <w:p w:rsidR="00D33D25" w:rsidRPr="00D818ED" w:rsidRDefault="00844A53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ул.Хлеборобная, 165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Скряга А.П.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D25" w:rsidTr="003C15D8">
        <w:trPr>
          <w:trHeight w:val="325"/>
        </w:trPr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ЛПХ Зайцев В.Н.</w:t>
            </w:r>
          </w:p>
        </w:tc>
        <w:tc>
          <w:tcPr>
            <w:tcW w:w="4265" w:type="dxa"/>
          </w:tcPr>
          <w:p w:rsidR="00D33D25" w:rsidRPr="00D818ED" w:rsidRDefault="00844A53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>Крупской, ул.Кирпичная, 34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Зайцев В.Н.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ЛПХ Шепель  Р.А.</w:t>
            </w:r>
          </w:p>
        </w:tc>
        <w:tc>
          <w:tcPr>
            <w:tcW w:w="4265" w:type="dxa"/>
          </w:tcPr>
          <w:p w:rsidR="00D33D25" w:rsidRPr="00D818ED" w:rsidRDefault="00844A53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>Крупской, ул.Кирпичная, 44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Шепель  Р.А.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Крутофал И.Ю.</w:t>
            </w:r>
          </w:p>
        </w:tc>
        <w:tc>
          <w:tcPr>
            <w:tcW w:w="4265" w:type="dxa"/>
          </w:tcPr>
          <w:p w:rsidR="00D33D25" w:rsidRPr="00D818ED" w:rsidRDefault="00844A53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>пер.Северный, 5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Крутофал И.Ю.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818ED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КФХ Озерский А.В.</w:t>
            </w:r>
          </w:p>
        </w:tc>
        <w:tc>
          <w:tcPr>
            <w:tcW w:w="4265" w:type="dxa"/>
          </w:tcPr>
          <w:p w:rsidR="00D33D25" w:rsidRPr="00D818ED" w:rsidRDefault="00844A53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="00D33D25" w:rsidRPr="00D818ED">
              <w:rPr>
                <w:rFonts w:ascii="Times New Roman" w:hAnsi="Times New Roman" w:cs="Times New Roman"/>
                <w:sz w:val="24"/>
                <w:szCs w:val="24"/>
              </w:rPr>
              <w:t>Крупской, ул.Советская,28</w:t>
            </w:r>
          </w:p>
        </w:tc>
        <w:tc>
          <w:tcPr>
            <w:tcW w:w="3805" w:type="dxa"/>
          </w:tcPr>
          <w:p w:rsidR="00D33D25" w:rsidRPr="00D818ED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 xml:space="preserve"> Озерский А.В.</w:t>
            </w:r>
          </w:p>
        </w:tc>
        <w:tc>
          <w:tcPr>
            <w:tcW w:w="2010" w:type="dxa"/>
          </w:tcPr>
          <w:p w:rsidR="00D33D25" w:rsidRPr="00D818ED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ЭСОС "Красная" филиал" ФНЦ РИСА"</w:t>
            </w:r>
          </w:p>
        </w:tc>
        <w:tc>
          <w:tcPr>
            <w:tcW w:w="4265" w:type="dxa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п.Рисоопытный, ул Комсомольская, д 21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Максименко Евгений Петрович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Полтавский КХП АО Фирма "Агрокомплекс"им.Н.И. Ткачева</w:t>
            </w:r>
          </w:p>
        </w:tc>
        <w:tc>
          <w:tcPr>
            <w:tcW w:w="4265" w:type="dxa"/>
          </w:tcPr>
          <w:p w:rsidR="00D33D25" w:rsidRPr="00D33D25" w:rsidRDefault="00D33D25" w:rsidP="003679B7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Центральная, 60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Лисицкий Валерий Сергеевич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"Перспектива"</w:t>
            </w:r>
          </w:p>
        </w:tc>
        <w:tc>
          <w:tcPr>
            <w:tcW w:w="4265" w:type="dxa"/>
          </w:tcPr>
          <w:p w:rsidR="00D33D25" w:rsidRPr="00D33D25" w:rsidRDefault="00D33D25" w:rsidP="00A0209F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 улица Народная 8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Шеховцов Сергей Николаевич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КФХ Огорев</w:t>
            </w:r>
          </w:p>
        </w:tc>
        <w:tc>
          <w:tcPr>
            <w:tcW w:w="4265" w:type="dxa"/>
          </w:tcPr>
          <w:p w:rsidR="00D33D25" w:rsidRPr="00D33D25" w:rsidRDefault="00D33D25" w:rsidP="00A0209F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Народная 8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Огорев Олег Викторович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АО Птицефабрика Новороссийская</w:t>
            </w:r>
          </w:p>
        </w:tc>
        <w:tc>
          <w:tcPr>
            <w:tcW w:w="4265" w:type="dxa"/>
          </w:tcPr>
          <w:p w:rsidR="00D33D25" w:rsidRPr="00D33D25" w:rsidRDefault="00D33D25" w:rsidP="00D33D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посёлок Первомайский, улица Мира 3.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Аганесян Григор Каджикович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Фирма «Агрокомплекс им. Н.И.Ткачева», предприятие «Чебургольское»</w:t>
            </w:r>
          </w:p>
        </w:tc>
        <w:tc>
          <w:tcPr>
            <w:tcW w:w="4265" w:type="dxa"/>
          </w:tcPr>
          <w:p w:rsidR="00D33D25" w:rsidRPr="00D33D25" w:rsidRDefault="00D33D25" w:rsidP="0093130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ст-ца</w:t>
            </w:r>
            <w:r w:rsidR="00367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Чебургольская, улица Советская, 72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Востриков Николай Анатольевич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"Ветуправление Красноармейского района"</w:t>
            </w:r>
          </w:p>
        </w:tc>
        <w:tc>
          <w:tcPr>
            <w:tcW w:w="4265" w:type="dxa"/>
          </w:tcPr>
          <w:p w:rsidR="00D33D25" w:rsidRPr="00D33D25" w:rsidRDefault="003679B7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Полтавская, улица Интернациональная 174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Прядко Андрей Александрович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КФХ Казанкова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х.Протичка, ул.Дружбы 64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Казанков Николай Андреевич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Агрореммаш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станица Полтавская, Центральная 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Смоляр Юлия Викторовна,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Артеменко А.А.</w:t>
            </w:r>
          </w:p>
        </w:tc>
        <w:tc>
          <w:tcPr>
            <w:tcW w:w="4265" w:type="dxa"/>
          </w:tcPr>
          <w:p w:rsidR="00D33D25" w:rsidRPr="00D33D25" w:rsidRDefault="00844A53" w:rsidP="00844A5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Старонижестеблиевская, ул Упорная 126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Артеменко Андрей Александрович,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«Молочный край»</w:t>
            </w:r>
          </w:p>
        </w:tc>
        <w:tc>
          <w:tcPr>
            <w:tcW w:w="4265" w:type="dxa"/>
          </w:tcPr>
          <w:p w:rsidR="00D33D25" w:rsidRPr="00D33D25" w:rsidRDefault="00844A53" w:rsidP="00844A5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Старонижестеблиевская, ул Упорная 126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Артеменко Андрей Александрович,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Лазарев В.Ю.</w:t>
            </w:r>
          </w:p>
        </w:tc>
        <w:tc>
          <w:tcPr>
            <w:tcW w:w="4265" w:type="dxa"/>
          </w:tcPr>
          <w:p w:rsidR="00D33D25" w:rsidRPr="00D33D25" w:rsidRDefault="00844A53" w:rsidP="0084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хут.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Протичка, ул. Школьная 5 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Лазарев Владимир Юрьевич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«Маркор»</w:t>
            </w:r>
          </w:p>
        </w:tc>
        <w:tc>
          <w:tcPr>
            <w:tcW w:w="4265" w:type="dxa"/>
          </w:tcPr>
          <w:p w:rsidR="00D33D25" w:rsidRPr="00D33D25" w:rsidRDefault="00844A53" w:rsidP="00844A5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Верещака Сергей Алексеевич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Оглы И.Б.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х.Трудобеликовский, на северо-восток 350 метров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Оглы Иван Борисович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 филиал ФГБУ "Управление "Кубаньмелиоводхоз"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станица Полтавская, Таманская  148 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Снежко Алексей Владимирович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КФХ «Ковалев Р.И.»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х.Трудобеликовский, ул.Железнадорожная 9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Ковалёв Роман Иванович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КФХ «Чиркова И.В.»</w:t>
            </w:r>
          </w:p>
        </w:tc>
        <w:tc>
          <w:tcPr>
            <w:tcW w:w="4265" w:type="dxa"/>
          </w:tcPr>
          <w:p w:rsidR="00D33D25" w:rsidRPr="00D33D25" w:rsidRDefault="00D33D25" w:rsidP="00844A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район Красноармейский, улица М.Горького 51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Чиркова Ирина Владимировна </w:t>
            </w:r>
          </w:p>
        </w:tc>
        <w:tc>
          <w:tcPr>
            <w:tcW w:w="2010" w:type="dxa"/>
            <w:vAlign w:val="center"/>
          </w:tcPr>
          <w:p w:rsidR="00D33D25" w:rsidRPr="00D33D25" w:rsidRDefault="00444F0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Ханин 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Фурманова 1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Ханин Николай Яковлевич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ОАО "Ангелинский элеватор"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Старонижес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теблиевская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Лисицкий Валерий Сергеевич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ОАО фирма "Агрокомплекс" предприятие "Россия"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ст-ца Новомышастовская, ул.Колхозная, 48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Джура Валерий Тимофеевич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"Агрохим"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Марьянская, ул.Первомайская 7 лит А2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Ходячий Сергей Павлович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«Ларгос»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Полтавская , ул.Железнодорожная 1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Коновалова Марина Сергеевна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Рущак Любовь Михайловна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г.Славянск /Кубани ул.Красная 46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Рущак Любовь Михайловна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"ВЕНТА"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в 300 м по направлению на северо-восток от ориетира ст</w:t>
            </w:r>
            <w:r w:rsidR="00041B95">
              <w:rPr>
                <w:rFonts w:ascii="Times New Roman" w:hAnsi="Times New Roman" w:cs="Times New Roman"/>
                <w:sz w:val="24"/>
                <w:szCs w:val="24"/>
              </w:rPr>
              <w:t xml:space="preserve">-цы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Полтавская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Крышка Михаил Владимирович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"Гринхаус-про"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станица Марьянская,  от ориентира 250 м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Деннисов Иван Вячеславович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"Зерновая компания "Полтавская"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хутор Протичка, район Красноармейский, улица Карачева, 35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Патрушев Вадим Викторович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"Колос"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хутор Крупской, район Красноармейский, улица Народная, 56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Шутка Михаил Васильевич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Терещенко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Старонижестеблиевская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Терещенко Андрей Владимирович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Меджитов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Протичка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Меджитов Руслан Меметовичч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"КУБРИС"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Народная, 10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Эмгрунт Владимир Яковлевич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"ЛИДЕР-2004"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Степная 1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Петросян Геннадий Фомич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«Ангелинский сад»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Старонижестеблиевская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, улица Калинина, 10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Махонин Игорь Анатольевич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«Здоровый фрукт»</w:t>
            </w:r>
          </w:p>
        </w:tc>
        <w:tc>
          <w:tcPr>
            <w:tcW w:w="4265" w:type="dxa"/>
          </w:tcPr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Старонижестеблиевская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, улица Калинина, 10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Махонин Игорь Анатольевич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"Марьянское и К"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04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Марьянская, уч-к 760 м на северо-запад от станицы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Мандрыка Сергей Захарьевич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444F0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"НИВЕЛИР"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район Красноармейский, улица Ленина 2</w:t>
            </w:r>
          </w:p>
        </w:tc>
        <w:tc>
          <w:tcPr>
            <w:tcW w:w="3805" w:type="dxa"/>
            <w:vAlign w:val="center"/>
          </w:tcPr>
          <w:p w:rsidR="00D33D25" w:rsidRPr="00D33D25" w:rsidRDefault="00B50AC8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Галицы</w:t>
            </w:r>
            <w:r w:rsidR="00D33D25"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Григорий Николаевич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Шевченко</w:t>
            </w:r>
          </w:p>
        </w:tc>
        <w:tc>
          <w:tcPr>
            <w:tcW w:w="4265" w:type="dxa"/>
          </w:tcPr>
          <w:p w:rsidR="00041B9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Старонижестеблиевска,</w:t>
            </w:r>
          </w:p>
          <w:p w:rsidR="00D33D25" w:rsidRPr="00D33D25" w:rsidRDefault="00041B9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Ивановская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Шевченко Алексей Сергеевич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"РИС КУБАНИ"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район Красноармейский, улица Рабочая 95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Тополян Рафаэль Акопович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"РСП "Ангелинское"</w:t>
            </w:r>
          </w:p>
        </w:tc>
        <w:tc>
          <w:tcPr>
            <w:tcW w:w="4265" w:type="dxa"/>
          </w:tcPr>
          <w:p w:rsidR="00D33D25" w:rsidRPr="00D33D25" w:rsidRDefault="00D33D25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станица Старонижестеблиевская,  ул.Мира 167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Зуйченко Александр Николаевич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«АгроМирСидс»</w:t>
            </w:r>
          </w:p>
        </w:tc>
        <w:tc>
          <w:tcPr>
            <w:tcW w:w="4265" w:type="dxa"/>
          </w:tcPr>
          <w:p w:rsidR="00D33D25" w:rsidRPr="00D33D25" w:rsidRDefault="00D33D25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поселок Заветное, улица Кирова, 29 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Асламов Эдуард Евгеньевич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«Нирис»</w:t>
            </w:r>
          </w:p>
        </w:tc>
        <w:tc>
          <w:tcPr>
            <w:tcW w:w="4265" w:type="dxa"/>
          </w:tcPr>
          <w:p w:rsidR="00D33D25" w:rsidRPr="00D33D25" w:rsidRDefault="00D33D25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8 марта д. 15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Никитин Виктор Петрович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«Союз-АГРО»</w:t>
            </w:r>
          </w:p>
        </w:tc>
        <w:tc>
          <w:tcPr>
            <w:tcW w:w="4265" w:type="dxa"/>
          </w:tcPr>
          <w:p w:rsidR="00D33D25" w:rsidRPr="00D33D25" w:rsidRDefault="0072176C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Трудобеликовский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Нарыжный Владимир Владимирович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КФХ Корниенко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Марьянская, ул.Комсомольская 87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Корниенко Виктор Николаевич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Алькема-Элитное</w:t>
            </w:r>
          </w:p>
        </w:tc>
        <w:tc>
          <w:tcPr>
            <w:tcW w:w="4265" w:type="dxa"/>
          </w:tcPr>
          <w:p w:rsidR="00D33D25" w:rsidRPr="00D33D25" w:rsidRDefault="0072176C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Элитный,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Садовая, д 5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Аристов Юрий Иванович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птицефабрика "Новомышастовская"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Новомышастовская, район Красноармейский, улица Западная, 22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Пашинина Татьяна Николаевна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Овиенко</w:t>
            </w:r>
          </w:p>
        </w:tc>
        <w:tc>
          <w:tcPr>
            <w:tcW w:w="4265" w:type="dxa"/>
          </w:tcPr>
          <w:p w:rsidR="00D33D25" w:rsidRPr="00D33D25" w:rsidRDefault="00D33D25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Ковтюха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Овсиенко Елена Анатольевна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Сельскохозяйственное предприятие им. Ленина</w:t>
            </w:r>
          </w:p>
        </w:tc>
        <w:tc>
          <w:tcPr>
            <w:tcW w:w="4265" w:type="dxa"/>
          </w:tcPr>
          <w:p w:rsidR="00D33D25" w:rsidRPr="00D33D25" w:rsidRDefault="0072176C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Ивановская, ул. Советская 2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Власов Вячеслав Петрович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СХП им. П.П. Лукьяненко</w:t>
            </w:r>
          </w:p>
        </w:tc>
        <w:tc>
          <w:tcPr>
            <w:tcW w:w="4265" w:type="dxa"/>
          </w:tcPr>
          <w:p w:rsidR="00D33D25" w:rsidRPr="00D33D25" w:rsidRDefault="00D33D25" w:rsidP="00041B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Ивановская, район Красноармейский, улица Главная, 1 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Пискун Николай Александрович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D33D25" w:rsidTr="003C15D8">
        <w:trPr>
          <w:trHeight w:val="716"/>
        </w:trPr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РПЗ Красноармейский филиал "ФНЦ РИСА"</w:t>
            </w:r>
          </w:p>
        </w:tc>
        <w:tc>
          <w:tcPr>
            <w:tcW w:w="4265" w:type="dxa"/>
          </w:tcPr>
          <w:p w:rsidR="00D33D25" w:rsidRPr="00D33D25" w:rsidRDefault="00D33D25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поселок Октябрьский, район Красноармейский, улица Красная, 33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Кизинек Сергей Владимирович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СПК "Марьянский"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Марьянская, уч-к 760 м на северо-запад от станицы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Шевченко Владимир Иванович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ТД «Овопак»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5" w:type="dxa"/>
          </w:tcPr>
          <w:p w:rsidR="00D33D25" w:rsidRPr="00D33D25" w:rsidRDefault="00B30A09" w:rsidP="007217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Новомышастовская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Семенец Елена Карловна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«Дары Кубани»</w:t>
            </w:r>
          </w:p>
        </w:tc>
        <w:tc>
          <w:tcPr>
            <w:tcW w:w="4265" w:type="dxa"/>
          </w:tcPr>
          <w:p w:rsidR="00D33D25" w:rsidRPr="00D33D25" w:rsidRDefault="00B30A09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пос.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Белозерный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Чабан Николай Николаевич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КФХ Неженский 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Неженский Сергей Павлович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Перспектива Агро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п.Заветный. пер. Зелёный 17 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Огонесян Юрий Оганесович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Иванников</w:t>
            </w:r>
          </w:p>
        </w:tc>
        <w:tc>
          <w:tcPr>
            <w:tcW w:w="4265" w:type="dxa"/>
          </w:tcPr>
          <w:p w:rsidR="00D33D25" w:rsidRPr="00D33D25" w:rsidRDefault="00B30A09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Ивановская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Иванников Алексей Анатольевич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Родной Край</w:t>
            </w:r>
          </w:p>
        </w:tc>
        <w:tc>
          <w:tcPr>
            <w:tcW w:w="4265" w:type="dxa"/>
          </w:tcPr>
          <w:p w:rsidR="00D33D25" w:rsidRPr="00D33D25" w:rsidRDefault="00B30A09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Гаргула Виталий Алексеевич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Горбенко</w:t>
            </w:r>
          </w:p>
        </w:tc>
        <w:tc>
          <w:tcPr>
            <w:tcW w:w="4265" w:type="dxa"/>
          </w:tcPr>
          <w:p w:rsidR="00D33D25" w:rsidRPr="00D33D25" w:rsidRDefault="00B30A09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 Старонижес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теблиевская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Горбенк  Роман Иванович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Макаров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Н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>овом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Макаров Артём Сергеевич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«Кубань рыба»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Н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>овом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Сыроваткина Вера Николаевна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Охват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Н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>овом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Охват Александра Владимировна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Ломанович</w:t>
            </w:r>
          </w:p>
        </w:tc>
        <w:tc>
          <w:tcPr>
            <w:tcW w:w="4265" w:type="dxa"/>
          </w:tcPr>
          <w:p w:rsidR="00D33D25" w:rsidRPr="00D33D25" w:rsidRDefault="00D33D25" w:rsidP="00B30A0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Н</w:t>
            </w:r>
            <w:r w:rsidR="00B30A09">
              <w:rPr>
                <w:rFonts w:ascii="Times New Roman" w:hAnsi="Times New Roman" w:cs="Times New Roman"/>
                <w:sz w:val="24"/>
                <w:szCs w:val="24"/>
              </w:rPr>
              <w:t>овом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Ломанович Людмила Андреевна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"ПОЛТАВСКАЯ ИНКУБАТОРНО-ПТИЦЕВОДЧЕСКАЯ СТАНЦИЯ"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Ленина 53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Сизова Людмила Митрофановна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Бабаджанян 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77B">
              <w:rPr>
                <w:rFonts w:ascii="Times New Roman" w:hAnsi="Times New Roman" w:cs="Times New Roman"/>
                <w:sz w:val="24"/>
                <w:szCs w:val="24"/>
              </w:rPr>
              <w:t>ст-ца Стародже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рлиевская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36700D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Бабаджанян А</w:t>
            </w:r>
            <w:r w:rsidR="00D33D25"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ркадий Валенович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Адамян 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.Полтавская. ул.Народная 2</w:t>
            </w:r>
          </w:p>
        </w:tc>
        <w:tc>
          <w:tcPr>
            <w:tcW w:w="3805" w:type="dxa"/>
            <w:vAlign w:val="center"/>
          </w:tcPr>
          <w:p w:rsidR="00D33D25" w:rsidRPr="00D33D25" w:rsidRDefault="0036700D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Адамян К</w:t>
            </w:r>
            <w:r w:rsidR="00D33D25"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33D25"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Абрисович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Набережнев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Протичка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Набережнев Вячеслав Валерьевич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3D25" w:rsidTr="003C15D8">
        <w:trPr>
          <w:trHeight w:val="430"/>
        </w:trPr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«Ваше мясо»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Ковтюха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Сухаревская Евгения Михайловна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«Овощпрод»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таронижес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теблиевская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Иващенко Сергей Михайловна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КТС 2000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г.Краснодар, ул.академика Павлова 2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Пефтиев Денис Иванович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КТС Агро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г.Краснодар, ул.Красных партизан 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Пефтиев Денис Иванович 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Якуба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г.Краснодар, ул.Виноградная 14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Якуба Лиана Никитичная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«Югптицеторг»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овом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ышастовская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Заложный Павел Александрович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Никулин 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С</w:t>
            </w:r>
            <w:r w:rsidR="002F377B">
              <w:rPr>
                <w:rFonts w:ascii="Times New Roman" w:hAnsi="Times New Roman" w:cs="Times New Roman"/>
                <w:sz w:val="24"/>
                <w:szCs w:val="24"/>
              </w:rPr>
              <w:t>тарод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жерлиевская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Никулин Валерий Романович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«Джейлан»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Привокзальная 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Вербицкий Валерий Николаевич 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Золян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МТФ №4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Золян Иван Саруханович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«Брют»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ст-ца Полтавская, улица Степная 3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Миклин Олег Юрьевич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«Сигма»</w:t>
            </w:r>
          </w:p>
        </w:tc>
        <w:tc>
          <w:tcPr>
            <w:tcW w:w="4265" w:type="dxa"/>
          </w:tcPr>
          <w:p w:rsidR="00D33D25" w:rsidRPr="00D33D25" w:rsidRDefault="00D33D25" w:rsidP="002F37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ст-ца Полтавская, 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Пихун Юрий Михайлович 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D33D25" w:rsidRPr="00D33D25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Филиал № 1 «Общепит» Красноармейского РПС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Полтавская, ул. Ковтюха, 96</w:t>
            </w:r>
          </w:p>
          <w:p w:rsidR="00D33D25" w:rsidRPr="00D33D25" w:rsidRDefault="00D33D25" w:rsidP="002F377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3-33-10</w:t>
            </w:r>
          </w:p>
        </w:tc>
        <w:tc>
          <w:tcPr>
            <w:tcW w:w="3805" w:type="dxa"/>
            <w:vAlign w:val="center"/>
          </w:tcPr>
          <w:p w:rsidR="00D33D25" w:rsidRPr="00D33D25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Завада</w:t>
            </w:r>
          </w:p>
          <w:p w:rsidR="00D33D25" w:rsidRPr="00D33D25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Таисия Ивановна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3D25" w:rsidTr="003C15D8">
        <w:tc>
          <w:tcPr>
            <w:tcW w:w="562" w:type="dxa"/>
          </w:tcPr>
          <w:p w:rsidR="00D33D25" w:rsidRPr="00613EE3" w:rsidRDefault="00D33D25" w:rsidP="00D33D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  <w:vAlign w:val="center"/>
          </w:tcPr>
          <w:p w:rsidR="00D33D25" w:rsidRPr="00D33D25" w:rsidRDefault="00D33D25" w:rsidP="00D33D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Филиал №2 «Хлебокомбинат» Красноармейского РПС </w:t>
            </w:r>
          </w:p>
        </w:tc>
        <w:tc>
          <w:tcPr>
            <w:tcW w:w="4265" w:type="dxa"/>
          </w:tcPr>
          <w:p w:rsidR="00D33D25" w:rsidRPr="00D33D25" w:rsidRDefault="002F377B" w:rsidP="002F377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="00D33D25" w:rsidRPr="00D33D25">
              <w:rPr>
                <w:rFonts w:ascii="Times New Roman" w:hAnsi="Times New Roman" w:cs="Times New Roman"/>
                <w:sz w:val="24"/>
                <w:szCs w:val="24"/>
              </w:rPr>
              <w:t>Полтавская,</w:t>
            </w:r>
            <w:r w:rsidR="009116E5">
              <w:rPr>
                <w:rFonts w:ascii="Times New Roman" w:hAnsi="Times New Roman" w:cs="Times New Roman"/>
                <w:sz w:val="24"/>
                <w:szCs w:val="24"/>
              </w:rPr>
              <w:t xml:space="preserve"> Привокзальная площадь,</w:t>
            </w:r>
            <w:r w:rsidR="009313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05" w:type="dxa"/>
          </w:tcPr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Юрьев</w:t>
            </w:r>
          </w:p>
          <w:p w:rsidR="00D33D25" w:rsidRPr="00D33D25" w:rsidRDefault="00D33D25" w:rsidP="00D33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Алексей Иванович</w:t>
            </w:r>
          </w:p>
        </w:tc>
        <w:tc>
          <w:tcPr>
            <w:tcW w:w="2010" w:type="dxa"/>
            <w:vAlign w:val="center"/>
          </w:tcPr>
          <w:p w:rsidR="00D33D25" w:rsidRPr="00D33D25" w:rsidRDefault="00D33D25" w:rsidP="00D33D2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5147AA">
              <w:rPr>
                <w:rFonts w:ascii="Times New Roman" w:hAnsi="Times New Roman"/>
              </w:rPr>
              <w:t>ИП</w:t>
            </w:r>
            <w:r>
              <w:rPr>
                <w:rFonts w:ascii="Times New Roman" w:hAnsi="Times New Roman"/>
              </w:rPr>
              <w:t xml:space="preserve"> ГК</w:t>
            </w:r>
            <w:r w:rsidRPr="005147AA">
              <w:rPr>
                <w:rFonts w:ascii="Times New Roman" w:hAnsi="Times New Roman"/>
              </w:rPr>
              <w:t>ФХ Галицын Григорий Николаеви</w:t>
            </w:r>
            <w:r>
              <w:rPr>
                <w:rFonts w:ascii="Times New Roman" w:hAnsi="Times New Roman"/>
              </w:rPr>
              <w:t>ч</w:t>
            </w:r>
          </w:p>
        </w:tc>
        <w:tc>
          <w:tcPr>
            <w:tcW w:w="4265" w:type="dxa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ул.</w:t>
            </w:r>
            <w:r w:rsidR="00A020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Красная 185/3</w:t>
            </w:r>
          </w:p>
        </w:tc>
        <w:tc>
          <w:tcPr>
            <w:tcW w:w="3805" w:type="dxa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5147AA">
              <w:rPr>
                <w:rFonts w:ascii="Times New Roman" w:hAnsi="Times New Roman"/>
              </w:rPr>
              <w:t>Галицын Григорий Николаевич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Исаковский Роман Александрович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ул.</w:t>
            </w:r>
            <w:r w:rsidR="00A020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Народная 141 кв.3</w:t>
            </w:r>
          </w:p>
        </w:tc>
        <w:tc>
          <w:tcPr>
            <w:tcW w:w="3805" w:type="dxa"/>
          </w:tcPr>
          <w:p w:rsidR="009116E5" w:rsidRPr="00A33300" w:rsidRDefault="00931300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Исаковский Роман Александрович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Целиков Евгений Михайлович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Коммунистическая 201/1</w:t>
            </w:r>
          </w:p>
        </w:tc>
        <w:tc>
          <w:tcPr>
            <w:tcW w:w="380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Целик</w:t>
            </w:r>
            <w:r w:rsidR="00931300">
              <w:rPr>
                <w:rFonts w:ascii="Times New Roman" w:hAnsi="Times New Roman"/>
                <w:sz w:val="24"/>
                <w:szCs w:val="24"/>
              </w:rPr>
              <w:t xml:space="preserve">ов Евгений Михайлович 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Борисова Людмила Анатольевна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Кирова 7/1</w:t>
            </w:r>
          </w:p>
        </w:tc>
        <w:tc>
          <w:tcPr>
            <w:tcW w:w="380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Борисов</w:t>
            </w:r>
            <w:r w:rsidR="00931300">
              <w:rPr>
                <w:rFonts w:ascii="Times New Roman" w:hAnsi="Times New Roman"/>
                <w:sz w:val="24"/>
                <w:szCs w:val="24"/>
              </w:rPr>
              <w:t xml:space="preserve">а Людмила Анатольевна 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«Владис Агро»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ул.</w:t>
            </w:r>
            <w:r>
              <w:rPr>
                <w:rFonts w:ascii="Times New Roman" w:hAnsi="Times New Roman"/>
                <w:sz w:val="24"/>
                <w:szCs w:val="24"/>
              </w:rPr>
              <w:t>Коммунистическая 285</w:t>
            </w:r>
          </w:p>
        </w:tc>
        <w:tc>
          <w:tcPr>
            <w:tcW w:w="380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Саенко Але</w:t>
            </w:r>
            <w:r w:rsidR="00931300">
              <w:rPr>
                <w:rFonts w:ascii="Times New Roman" w:hAnsi="Times New Roman"/>
                <w:sz w:val="24"/>
                <w:szCs w:val="24"/>
              </w:rPr>
              <w:t xml:space="preserve">ксандр Александрович 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«Владис- Агро»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ер.Пролетарский 11</w:t>
            </w:r>
          </w:p>
        </w:tc>
        <w:tc>
          <w:tcPr>
            <w:tcW w:w="380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Саенко Але</w:t>
            </w:r>
            <w:r w:rsidR="00931300">
              <w:rPr>
                <w:rFonts w:ascii="Times New Roman" w:hAnsi="Times New Roman"/>
                <w:sz w:val="24"/>
                <w:szCs w:val="24"/>
              </w:rPr>
              <w:t>ксандр Александрови</w:t>
            </w: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Ким Игорь Климентьевич (Ассорти Хан)</w:t>
            </w:r>
          </w:p>
        </w:tc>
        <w:tc>
          <w:tcPr>
            <w:tcW w:w="4265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ул. </w:t>
            </w:r>
            <w:r>
              <w:rPr>
                <w:rFonts w:ascii="Times New Roman" w:hAnsi="Times New Roman"/>
                <w:sz w:val="24"/>
                <w:szCs w:val="24"/>
              </w:rPr>
              <w:t>Красная 96А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 Игорь Климентьевич</w:t>
            </w:r>
          </w:p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9116E5" w:rsidRPr="00A33300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«Белозерное –Агроплюс»</w:t>
            </w:r>
          </w:p>
        </w:tc>
        <w:tc>
          <w:tcPr>
            <w:tcW w:w="4265" w:type="dxa"/>
          </w:tcPr>
          <w:p w:rsidR="009116E5" w:rsidRPr="0089613F" w:rsidRDefault="009116E5" w:rsidP="009116E5">
            <w:pPr>
              <w:rPr>
                <w:rFonts w:ascii="Times New Roman" w:hAnsi="Times New Roman"/>
              </w:rPr>
            </w:pPr>
            <w:r w:rsidRPr="0089613F">
              <w:rPr>
                <w:rFonts w:ascii="Times New Roman" w:hAnsi="Times New Roman"/>
              </w:rPr>
              <w:t xml:space="preserve">станица Полтавская, </w:t>
            </w:r>
            <w:smartTag w:uri="urn:schemas-microsoft-com:office:smarttags" w:element="metricconverter">
              <w:smartTagPr>
                <w:attr w:name="ProductID" w:val="5,0 Км"/>
              </w:smartTagPr>
              <w:r w:rsidRPr="0089613F">
                <w:rPr>
                  <w:rFonts w:ascii="Times New Roman" w:hAnsi="Times New Roman"/>
                </w:rPr>
                <w:t>5,0 Км</w:t>
              </w:r>
            </w:smartTag>
            <w:r w:rsidRPr="0089613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 с</w:t>
            </w:r>
            <w:r w:rsidRPr="0089613F">
              <w:rPr>
                <w:rFonts w:ascii="Times New Roman" w:hAnsi="Times New Roman"/>
              </w:rPr>
              <w:t xml:space="preserve">евер </w:t>
            </w:r>
            <w:r>
              <w:rPr>
                <w:rFonts w:ascii="Times New Roman" w:hAnsi="Times New Roman"/>
              </w:rPr>
              <w:t>от с</w:t>
            </w:r>
            <w:r w:rsidR="004E1BD5">
              <w:rPr>
                <w:rFonts w:ascii="Times New Roman" w:hAnsi="Times New Roman"/>
              </w:rPr>
              <w:t xml:space="preserve">т-цы </w:t>
            </w:r>
            <w:r w:rsidRPr="0089613F">
              <w:rPr>
                <w:rFonts w:ascii="Times New Roman" w:hAnsi="Times New Roman"/>
              </w:rPr>
              <w:t>Полтавской</w:t>
            </w:r>
          </w:p>
        </w:tc>
        <w:tc>
          <w:tcPr>
            <w:tcW w:w="3805" w:type="dxa"/>
          </w:tcPr>
          <w:p w:rsidR="009116E5" w:rsidRPr="00931300" w:rsidRDefault="009116E5" w:rsidP="009116E5">
            <w:pPr>
              <w:rPr>
                <w:rFonts w:ascii="Times New Roman" w:hAnsi="Times New Roman"/>
              </w:rPr>
            </w:pPr>
            <w:r w:rsidRPr="00F91EE8">
              <w:rPr>
                <w:rStyle w:val="company-infotext"/>
                <w:rFonts w:ascii="Times New Roman" w:hAnsi="Times New Roman"/>
              </w:rPr>
              <w:t>Никитин Игоре</w:t>
            </w:r>
            <w:r>
              <w:rPr>
                <w:rStyle w:val="company-infotext"/>
                <w:rFonts w:ascii="Times New Roman" w:hAnsi="Times New Roman"/>
              </w:rPr>
              <w:t>вич</w:t>
            </w:r>
            <w:r w:rsidRPr="00F91EE8">
              <w:rPr>
                <w:rStyle w:val="company-infotext"/>
                <w:rFonts w:ascii="Times New Roman" w:hAnsi="Times New Roman"/>
              </w:rPr>
              <w:t xml:space="preserve"> Николаевич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Style w:val="company-infotext"/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ИП </w:t>
            </w:r>
            <w:r w:rsidRPr="00F91EE8">
              <w:rPr>
                <w:rStyle w:val="company-infotext"/>
                <w:rFonts w:ascii="Times New Roman" w:hAnsi="Times New Roman"/>
              </w:rPr>
              <w:t xml:space="preserve"> Никитин Игоре</w:t>
            </w:r>
            <w:r>
              <w:rPr>
                <w:rStyle w:val="company-infotext"/>
                <w:rFonts w:ascii="Times New Roman" w:hAnsi="Times New Roman"/>
              </w:rPr>
              <w:t>вич</w:t>
            </w:r>
            <w:r w:rsidRPr="00F91EE8">
              <w:rPr>
                <w:rStyle w:val="company-infotext"/>
                <w:rFonts w:ascii="Times New Roman" w:hAnsi="Times New Roman"/>
              </w:rPr>
              <w:t xml:space="preserve"> Николаевич</w:t>
            </w:r>
          </w:p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5" w:type="dxa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5147AA">
              <w:rPr>
                <w:rFonts w:ascii="Times New Roman" w:hAnsi="Times New Roman"/>
              </w:rPr>
              <w:t>станица Полтавская,</w:t>
            </w:r>
            <w:r>
              <w:rPr>
                <w:rFonts w:ascii="Times New Roman" w:hAnsi="Times New Roman"/>
              </w:rPr>
              <w:t xml:space="preserve"> ул.Тельмана 22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Style w:val="company-infotext"/>
                <w:rFonts w:ascii="Times New Roman" w:hAnsi="Times New Roman"/>
              </w:rPr>
            </w:pPr>
            <w:r w:rsidRPr="00F91EE8">
              <w:rPr>
                <w:rStyle w:val="company-infotext"/>
                <w:rFonts w:ascii="Times New Roman" w:hAnsi="Times New Roman"/>
              </w:rPr>
              <w:t>Никитин Игоре</w:t>
            </w:r>
            <w:r>
              <w:rPr>
                <w:rStyle w:val="company-infotext"/>
                <w:rFonts w:ascii="Times New Roman" w:hAnsi="Times New Roman"/>
              </w:rPr>
              <w:t>вич</w:t>
            </w:r>
            <w:r w:rsidRPr="00F91EE8">
              <w:rPr>
                <w:rStyle w:val="company-infotext"/>
                <w:rFonts w:ascii="Times New Roman" w:hAnsi="Times New Roman"/>
              </w:rPr>
              <w:t xml:space="preserve"> Николаевич</w:t>
            </w:r>
          </w:p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«Агросоюз Полтавский»</w:t>
            </w:r>
          </w:p>
        </w:tc>
        <w:tc>
          <w:tcPr>
            <w:tcW w:w="4265" w:type="dxa"/>
          </w:tcPr>
          <w:p w:rsidR="009116E5" w:rsidRPr="00BA4ABE" w:rsidRDefault="009116E5" w:rsidP="009116E5">
            <w:pPr>
              <w:rPr>
                <w:rFonts w:ascii="Times New Roman" w:hAnsi="Times New Roman"/>
              </w:rPr>
            </w:pPr>
            <w:r w:rsidRPr="00BA4ABE">
              <w:rPr>
                <w:rFonts w:ascii="Times New Roman" w:hAnsi="Times New Roman"/>
              </w:rPr>
              <w:t>станица Полтавская, Школьная улица, дом 1 корпус 1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Скоробога</w:t>
            </w:r>
            <w:r w:rsidR="00931300">
              <w:rPr>
                <w:rFonts w:ascii="Times New Roman" w:hAnsi="Times New Roman"/>
                <w:sz w:val="24"/>
                <w:szCs w:val="24"/>
              </w:rPr>
              <w:t>цкий Роман Евгеньеви</w:t>
            </w:r>
            <w:r w:rsidR="004E1BD5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«Лидер-2004»</w:t>
            </w:r>
          </w:p>
        </w:tc>
        <w:tc>
          <w:tcPr>
            <w:tcW w:w="4265" w:type="dxa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5147AA">
              <w:rPr>
                <w:rFonts w:ascii="Times New Roman" w:hAnsi="Times New Roman"/>
              </w:rPr>
              <w:t>станица Полтавская</w:t>
            </w:r>
            <w:r>
              <w:rPr>
                <w:rFonts w:ascii="Times New Roman" w:hAnsi="Times New Roman"/>
              </w:rPr>
              <w:t xml:space="preserve"> Степная, 1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Саркисян Карен Гургенович</w:t>
            </w:r>
          </w:p>
          <w:p w:rsidR="009116E5" w:rsidRDefault="009116E5" w:rsidP="004E1B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«Автодин»</w:t>
            </w:r>
          </w:p>
        </w:tc>
        <w:tc>
          <w:tcPr>
            <w:tcW w:w="4265" w:type="dxa"/>
          </w:tcPr>
          <w:p w:rsidR="009116E5" w:rsidRPr="00813203" w:rsidRDefault="009116E5" w:rsidP="009116E5">
            <w:pPr>
              <w:rPr>
                <w:rFonts w:ascii="Times New Roman" w:hAnsi="Times New Roman"/>
              </w:rPr>
            </w:pPr>
            <w:r w:rsidRPr="00813203">
              <w:rPr>
                <w:rFonts w:ascii="Times New Roman" w:hAnsi="Times New Roman"/>
              </w:rPr>
              <w:t>станица Полтавская, Центральная улица, 2а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Фоменко Александр Александрович</w:t>
            </w:r>
          </w:p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ФГБУ «Управление «Кубаньмелиоводхоз»</w:t>
            </w:r>
          </w:p>
        </w:tc>
        <w:tc>
          <w:tcPr>
            <w:tcW w:w="4265" w:type="dxa"/>
          </w:tcPr>
          <w:p w:rsidR="009116E5" w:rsidRPr="00813203" w:rsidRDefault="009116E5" w:rsidP="009116E5">
            <w:pPr>
              <w:rPr>
                <w:rFonts w:ascii="Times New Roman" w:hAnsi="Times New Roman"/>
              </w:rPr>
            </w:pPr>
            <w:r w:rsidRPr="00813203">
              <w:rPr>
                <w:rFonts w:ascii="Times New Roman" w:hAnsi="Times New Roman"/>
              </w:rPr>
              <w:t>станица Полтавская</w:t>
            </w:r>
            <w:r>
              <w:rPr>
                <w:rFonts w:ascii="Times New Roman" w:hAnsi="Times New Roman"/>
              </w:rPr>
              <w:t>, ул.Таманская, 148А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Линцов Владимир Анатольевич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Адамян Миша Апресович</w:t>
            </w:r>
          </w:p>
        </w:tc>
        <w:tc>
          <w:tcPr>
            <w:tcW w:w="4265" w:type="dxa"/>
          </w:tcPr>
          <w:p w:rsidR="009116E5" w:rsidRPr="005147AA" w:rsidRDefault="009116E5" w:rsidP="009116E5">
            <w:pPr>
              <w:rPr>
                <w:rFonts w:ascii="Times New Roman" w:hAnsi="Times New Roman"/>
              </w:rPr>
            </w:pPr>
            <w:r w:rsidRPr="00813203">
              <w:rPr>
                <w:rFonts w:ascii="Times New Roman" w:hAnsi="Times New Roman"/>
              </w:rPr>
              <w:t xml:space="preserve">станица Полтавская, </w:t>
            </w:r>
            <w:r>
              <w:rPr>
                <w:rFonts w:ascii="Times New Roman" w:hAnsi="Times New Roman"/>
              </w:rPr>
              <w:t>Народная 150 А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Адамян Миша Апресович 9183672015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0412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ИП </w:t>
            </w:r>
            <w:r w:rsidRPr="00704126">
              <w:rPr>
                <w:rFonts w:ascii="Times New Roman" w:hAnsi="Times New Roman"/>
                <w:sz w:val="24"/>
                <w:szCs w:val="24"/>
              </w:rPr>
              <w:t>Залян Иван Саруханович</w:t>
            </w:r>
          </w:p>
        </w:tc>
        <w:tc>
          <w:tcPr>
            <w:tcW w:w="4265" w:type="dxa"/>
          </w:tcPr>
          <w:p w:rsidR="009116E5" w:rsidRPr="00704126" w:rsidRDefault="009116E5" w:rsidP="009116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704126">
              <w:rPr>
                <w:rFonts w:ascii="Times New Roman" w:hAnsi="Times New Roman"/>
              </w:rPr>
              <w:t>ород Новороссийск, станица Раевская</w:t>
            </w:r>
          </w:p>
        </w:tc>
        <w:tc>
          <w:tcPr>
            <w:tcW w:w="3805" w:type="dxa"/>
          </w:tcPr>
          <w:p w:rsidR="009116E5" w:rsidRPr="0070412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704126">
              <w:rPr>
                <w:rFonts w:ascii="Times New Roman" w:hAnsi="Times New Roman"/>
                <w:sz w:val="24"/>
                <w:szCs w:val="24"/>
              </w:rPr>
              <w:t>Золян Иван Саруханович</w:t>
            </w:r>
          </w:p>
          <w:p w:rsidR="009116E5" w:rsidRPr="0070412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704126">
              <w:rPr>
                <w:rFonts w:ascii="Times New Roman" w:hAnsi="Times New Roman"/>
                <w:sz w:val="24"/>
                <w:szCs w:val="24"/>
              </w:rPr>
              <w:t>9184404617</w:t>
            </w:r>
          </w:p>
        </w:tc>
        <w:tc>
          <w:tcPr>
            <w:tcW w:w="2010" w:type="dxa"/>
          </w:tcPr>
          <w:p w:rsidR="009116E5" w:rsidRPr="0070412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7041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«Агро-продукт»</w:t>
            </w:r>
          </w:p>
        </w:tc>
        <w:tc>
          <w:tcPr>
            <w:tcW w:w="4265" w:type="dxa"/>
          </w:tcPr>
          <w:p w:rsidR="009116E5" w:rsidRPr="00B45593" w:rsidRDefault="009116E5" w:rsidP="009116E5">
            <w:pPr>
              <w:rPr>
                <w:rFonts w:ascii="Times New Roman" w:hAnsi="Times New Roman"/>
              </w:rPr>
            </w:pPr>
            <w:r w:rsidRPr="00B45593">
              <w:rPr>
                <w:rFonts w:ascii="Times New Roman" w:hAnsi="Times New Roman"/>
              </w:rPr>
              <w:t>хутор Отрубные, дом полевой стан бригады №3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Плахотнюк Максим Николаевич</w:t>
            </w:r>
          </w:p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9883107779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Воинская часть 21776</w:t>
            </w:r>
          </w:p>
        </w:tc>
        <w:tc>
          <w:tcPr>
            <w:tcW w:w="4265" w:type="dxa"/>
          </w:tcPr>
          <w:p w:rsidR="009116E5" w:rsidRPr="00C32958" w:rsidRDefault="009116E5" w:rsidP="009116E5">
            <w:pPr>
              <w:rPr>
                <w:rFonts w:ascii="Times New Roman" w:hAnsi="Times New Roman"/>
              </w:rPr>
            </w:pPr>
            <w:r w:rsidRPr="00C32958">
              <w:rPr>
                <w:rFonts w:ascii="Times New Roman" w:hAnsi="Times New Roman"/>
              </w:rPr>
              <w:t>станица Полтавская, Красная улица, 203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Бодак Сергей Федорович 9288461538</w:t>
            </w:r>
          </w:p>
        </w:tc>
        <w:tc>
          <w:tcPr>
            <w:tcW w:w="2010" w:type="dxa"/>
          </w:tcPr>
          <w:p w:rsidR="009116E5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ООО «Велес»</w:t>
            </w:r>
          </w:p>
        </w:tc>
        <w:tc>
          <w:tcPr>
            <w:tcW w:w="4265" w:type="dxa"/>
          </w:tcPr>
          <w:p w:rsidR="009116E5" w:rsidRPr="009D4A76" w:rsidRDefault="009116E5" w:rsidP="009116E5">
            <w:pPr>
              <w:rPr>
                <w:rFonts w:ascii="Times New Roman" w:hAnsi="Times New Roman"/>
              </w:rPr>
            </w:pPr>
            <w:r w:rsidRPr="009D4A76">
              <w:rPr>
                <w:rFonts w:ascii="Times New Roman" w:hAnsi="Times New Roman"/>
              </w:rPr>
              <w:t>станица Полтавская, Народная улица, 6</w:t>
            </w:r>
          </w:p>
        </w:tc>
        <w:tc>
          <w:tcPr>
            <w:tcW w:w="3805" w:type="dxa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Розыев Вячеслав Бешимович</w:t>
            </w:r>
          </w:p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9883855755</w:t>
            </w:r>
          </w:p>
        </w:tc>
        <w:tc>
          <w:tcPr>
            <w:tcW w:w="2010" w:type="dxa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ИП Проворов Игорь Владимирович</w:t>
            </w:r>
          </w:p>
        </w:tc>
        <w:tc>
          <w:tcPr>
            <w:tcW w:w="4265" w:type="dxa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</w:rPr>
              <w:t>станица Полтавская, ул.Центральная 60Д</w:t>
            </w:r>
          </w:p>
        </w:tc>
        <w:tc>
          <w:tcPr>
            <w:tcW w:w="3805" w:type="dxa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Проворов Игорь Владимирович 9183730727</w:t>
            </w:r>
          </w:p>
        </w:tc>
        <w:tc>
          <w:tcPr>
            <w:tcW w:w="2010" w:type="dxa"/>
          </w:tcPr>
          <w:p w:rsidR="009116E5" w:rsidRPr="009D4A76" w:rsidRDefault="009116E5" w:rsidP="009116E5">
            <w:pPr>
              <w:rPr>
                <w:rFonts w:ascii="Times New Roman" w:hAnsi="Times New Roman"/>
                <w:sz w:val="24"/>
                <w:szCs w:val="24"/>
              </w:rPr>
            </w:pPr>
            <w:r w:rsidRPr="009D4A7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Радченко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вомышастовская, ул. Рыночная, 50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Радченко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ООО «Золотой век»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п. Октябрьский, ул. Степная, 2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97-0-02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Парванян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Араик Ванушович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Борц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ул. Афанасенко, 28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Борц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Валентина Яковлевна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Басынина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Ивановская, 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ул.Советская, 78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Басынина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Елена Аврамоисовна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Колбасный цех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«Зареченский»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Старонижестеблиевская, 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ул.Кучугурская, 7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Терещенко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Гольман О.Н.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Старонижестеблиевская, 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ул.Шевченко, 32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Гольман Ольга Николаевна</w:t>
            </w:r>
          </w:p>
        </w:tc>
        <w:tc>
          <w:tcPr>
            <w:tcW w:w="2010" w:type="dxa"/>
            <w:vAlign w:val="center"/>
          </w:tcPr>
          <w:p w:rsidR="009116E5" w:rsidRPr="00D33D25" w:rsidRDefault="000A23C4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Алавердян М.А.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Старонижестеблиевская, 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ул.Крупская, 37 а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Алавердян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Мамикон Алишевич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 Головко С.С.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Протичка, ул.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Головко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ООО «Южная сыроваренная Компания»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Марьянская,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 ул.Октябрьская, 120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Ипатов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Антон Вячеславович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ИП Рева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И.П.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ст-ца Полтавская, 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Рева Сергей Павлович</w:t>
            </w:r>
          </w:p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КФХ Савенко</w:t>
            </w:r>
          </w:p>
        </w:tc>
        <w:tc>
          <w:tcPr>
            <w:tcW w:w="4265" w:type="dxa"/>
          </w:tcPr>
          <w:p w:rsidR="009116E5" w:rsidRPr="00D33D25" w:rsidRDefault="009116E5" w:rsidP="009116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ст-ца Полтавская, </w:t>
            </w:r>
          </w:p>
        </w:tc>
        <w:tc>
          <w:tcPr>
            <w:tcW w:w="3805" w:type="dxa"/>
            <w:vAlign w:val="center"/>
          </w:tcPr>
          <w:p w:rsidR="009116E5" w:rsidRPr="00D33D25" w:rsidRDefault="009116E5" w:rsidP="009116E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 xml:space="preserve">Савенко Николай Александрович </w:t>
            </w:r>
          </w:p>
        </w:tc>
        <w:tc>
          <w:tcPr>
            <w:tcW w:w="2010" w:type="dxa"/>
            <w:vAlign w:val="center"/>
          </w:tcPr>
          <w:p w:rsidR="009116E5" w:rsidRPr="00D33D25" w:rsidRDefault="009116E5" w:rsidP="009116E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ИП Аванесян Э.Б.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Кубанская, 21/2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Аванесян Э.Б.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Синяк Е.Н.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Советская, 44а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Синяк Е.Н.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Липка Р.Г.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Молодежная, 9/1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Липка Р.Г.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Смола Н.П.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Кубанская, 9/2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Смола Н.П.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Изюмов Н.А.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Красноармейская, 20/2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Изюмов Н.А.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Сорокин А.К.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Кубанская, 17/2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А.К.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Рудомаха Н.П.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Протоцкие, ул. Мира, 38/1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Рудомаха Н.П.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Зимарев В.А.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Советская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Зимарев В.А.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Литвиненко А.И.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Молодежная, 9/1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А.И.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ind w:left="81" w:hanging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Лазарев В.Ю.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 В.Ю.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Ушакова Г.Н.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Советская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Г.Н.</w:t>
            </w:r>
          </w:p>
        </w:tc>
        <w:tc>
          <w:tcPr>
            <w:tcW w:w="2010" w:type="dxa"/>
          </w:tcPr>
          <w:p w:rsidR="009116E5" w:rsidRPr="0078223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2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Денисенко В.И.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Молодежная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Денисенко В.И.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Чиркова И.В.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Чиркова И.В.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D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Пихун Т.М.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Пихун Т.М.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Лукьяненко А.В.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Чебургольская, ул. Советская,19а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Лукьяненко А.В.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Островой Г.Н.</w:t>
            </w:r>
          </w:p>
        </w:tc>
        <w:tc>
          <w:tcPr>
            <w:tcW w:w="426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Чебургольская, ул. 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Островой Г.Н.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ИП Московенко В.М.</w:t>
            </w:r>
          </w:p>
        </w:tc>
        <w:tc>
          <w:tcPr>
            <w:tcW w:w="426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</w:t>
            </w:r>
          </w:p>
        </w:tc>
        <w:tc>
          <w:tcPr>
            <w:tcW w:w="380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Московенко В.М.</w:t>
            </w:r>
          </w:p>
        </w:tc>
        <w:tc>
          <w:tcPr>
            <w:tcW w:w="2010" w:type="dxa"/>
          </w:tcPr>
          <w:p w:rsidR="009116E5" w:rsidRPr="003050C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ИП Смола Т.М.</w:t>
            </w:r>
          </w:p>
        </w:tc>
        <w:tc>
          <w:tcPr>
            <w:tcW w:w="426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Чебургольская, ул. Комсомольская</w:t>
            </w:r>
          </w:p>
        </w:tc>
        <w:tc>
          <w:tcPr>
            <w:tcW w:w="380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Смола Т.М.</w:t>
            </w:r>
          </w:p>
        </w:tc>
        <w:tc>
          <w:tcPr>
            <w:tcW w:w="2010" w:type="dxa"/>
          </w:tcPr>
          <w:p w:rsidR="009116E5" w:rsidRPr="003050C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ИП Смола Ю.Л.</w:t>
            </w:r>
          </w:p>
        </w:tc>
        <w:tc>
          <w:tcPr>
            <w:tcW w:w="426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ст. Чебургольская, ул. Комсомольская</w:t>
            </w:r>
          </w:p>
        </w:tc>
        <w:tc>
          <w:tcPr>
            <w:tcW w:w="3805" w:type="dxa"/>
          </w:tcPr>
          <w:p w:rsidR="009116E5" w:rsidRPr="003050C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Смола Ю.Л.</w:t>
            </w:r>
          </w:p>
        </w:tc>
        <w:tc>
          <w:tcPr>
            <w:tcW w:w="2010" w:type="dxa"/>
          </w:tcPr>
          <w:p w:rsidR="009116E5" w:rsidRPr="003050CA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Пегов А.Е.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Протоцкие, ул. Мира, 40/1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Пегов А.Е.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Герасименко Ю.Н.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Протоцкие, ул. Мира, 4/1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Герасименко Ю.Н.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Панченко М.М.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Панченко М.М.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Бережняк А.Л.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Бережняк А.Л.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Азаров А.И.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Протоцкие, ул. Целинников 15/9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Азаров А.И.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Шкуропацкий О.Б.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Шкуропацкий О.Б.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Винтоняк В.М.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Винтоняк В.М.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АнишкоВ.А.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Анишко В.А.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Венжега А.Г.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Венжега А.Г.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Дубровский А.Н.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Дубровский А.Н.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Козак М.Г.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Козак М.Г.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Смышляев А.В.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Смышляев А.Г.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Евтушенко М.С.</w:t>
            </w:r>
          </w:p>
        </w:tc>
        <w:tc>
          <w:tcPr>
            <w:tcW w:w="426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Pr="0078223A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Евтушенко М.С.</w:t>
            </w:r>
          </w:p>
        </w:tc>
        <w:tc>
          <w:tcPr>
            <w:tcW w:w="2010" w:type="dxa"/>
          </w:tcPr>
          <w:p w:rsidR="009116E5" w:rsidRPr="00EF1AD8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Смышляев В.Г.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432008">
              <w:rPr>
                <w:rFonts w:ascii="Times New Roman" w:hAnsi="Times New Roman" w:cs="Times New Roman"/>
                <w:sz w:val="24"/>
                <w:szCs w:val="24"/>
              </w:rPr>
              <w:t>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Смышляев В.Г.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Смирнова А.Н.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А.Н.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Варава Е.В.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Варава Е.В.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Мудрак С.А.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Мудрак С.А.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Башкатов А.В.</w:t>
            </w:r>
          </w:p>
        </w:tc>
        <w:tc>
          <w:tcPr>
            <w:tcW w:w="4265" w:type="dxa"/>
          </w:tcPr>
          <w:p w:rsidR="009116E5" w:rsidRDefault="009116E5" w:rsidP="009116E5">
            <w:r w:rsidRPr="00AD1783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Башкатов А.В.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Брык А.Н.</w:t>
            </w:r>
          </w:p>
        </w:tc>
        <w:tc>
          <w:tcPr>
            <w:tcW w:w="4265" w:type="dxa"/>
          </w:tcPr>
          <w:p w:rsidR="009116E5" w:rsidRDefault="009116E5" w:rsidP="009116E5">
            <w:r w:rsidRPr="00AD1783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Брык А.Н.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Дудоладов Е.П.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432008">
              <w:rPr>
                <w:rFonts w:ascii="Times New Roman" w:hAnsi="Times New Roman" w:cs="Times New Roman"/>
                <w:sz w:val="24"/>
                <w:szCs w:val="24"/>
              </w:rPr>
              <w:t xml:space="preserve"> 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Дудоладов Е.П.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Филенко А.С.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432008">
              <w:rPr>
                <w:rFonts w:ascii="Times New Roman" w:hAnsi="Times New Roman" w:cs="Times New Roman"/>
                <w:sz w:val="24"/>
                <w:szCs w:val="24"/>
              </w:rPr>
              <w:t>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Филенко А.С.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Корниенко А.В,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</w:t>
            </w:r>
            <w:r w:rsidRPr="00432008">
              <w:rPr>
                <w:rFonts w:ascii="Times New Roman" w:hAnsi="Times New Roman" w:cs="Times New Roman"/>
                <w:sz w:val="24"/>
                <w:szCs w:val="24"/>
              </w:rPr>
              <w:t>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Корниенко А.В.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Демиденко С.Г.</w:t>
            </w:r>
          </w:p>
        </w:tc>
        <w:tc>
          <w:tcPr>
            <w:tcW w:w="4265" w:type="dxa"/>
          </w:tcPr>
          <w:p w:rsidR="009116E5" w:rsidRDefault="009116E5" w:rsidP="009116E5">
            <w:r w:rsidRPr="00AD1783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Демиденко С.Г.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Батурин Е.Ф.</w:t>
            </w:r>
          </w:p>
        </w:tc>
        <w:tc>
          <w:tcPr>
            <w:tcW w:w="4265" w:type="dxa"/>
          </w:tcPr>
          <w:p w:rsidR="009116E5" w:rsidRDefault="009116E5" w:rsidP="009116E5">
            <w:r w:rsidRPr="00AB4AE1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Батурин Е.Ф.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Балабанова Л.И.</w:t>
            </w:r>
          </w:p>
        </w:tc>
        <w:tc>
          <w:tcPr>
            <w:tcW w:w="4265" w:type="dxa"/>
          </w:tcPr>
          <w:p w:rsidR="009116E5" w:rsidRDefault="009116E5" w:rsidP="009116E5">
            <w:r w:rsidRPr="00AB4AE1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Балабанова Л. И.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Шаповал И.И.</w:t>
            </w:r>
          </w:p>
        </w:tc>
        <w:tc>
          <w:tcPr>
            <w:tcW w:w="4265" w:type="dxa"/>
          </w:tcPr>
          <w:p w:rsidR="009116E5" w:rsidRDefault="009116E5" w:rsidP="009116E5"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Шаповал И.И.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Апойченко Н.Н.</w:t>
            </w:r>
          </w:p>
        </w:tc>
        <w:tc>
          <w:tcPr>
            <w:tcW w:w="4265" w:type="dxa"/>
          </w:tcPr>
          <w:p w:rsidR="009116E5" w:rsidRDefault="009116E5" w:rsidP="009116E5">
            <w:r w:rsidRPr="00AB4AE1">
              <w:rPr>
                <w:rFonts w:ascii="Times New Roman" w:hAnsi="Times New Roman" w:cs="Times New Roman"/>
                <w:sz w:val="24"/>
                <w:szCs w:val="24"/>
              </w:rPr>
              <w:t>х. Протоцкие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Апойченко Н.Н.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6E5" w:rsidTr="003C15D8">
        <w:tc>
          <w:tcPr>
            <w:tcW w:w="562" w:type="dxa"/>
          </w:tcPr>
          <w:p w:rsidR="009116E5" w:rsidRPr="00613EE3" w:rsidRDefault="009116E5" w:rsidP="00911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gridSpan w:val="2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Магомедрагимов А.Р.</w:t>
            </w:r>
          </w:p>
        </w:tc>
        <w:tc>
          <w:tcPr>
            <w:tcW w:w="4265" w:type="dxa"/>
          </w:tcPr>
          <w:p w:rsidR="009116E5" w:rsidRPr="00AD1783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Чебургольская</w:t>
            </w:r>
          </w:p>
        </w:tc>
        <w:tc>
          <w:tcPr>
            <w:tcW w:w="3805" w:type="dxa"/>
          </w:tcPr>
          <w:p w:rsidR="009116E5" w:rsidRDefault="009116E5" w:rsidP="0091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Магомедрагимов А.Р.</w:t>
            </w:r>
          </w:p>
        </w:tc>
        <w:tc>
          <w:tcPr>
            <w:tcW w:w="2010" w:type="dxa"/>
          </w:tcPr>
          <w:p w:rsidR="009116E5" w:rsidRDefault="009116E5" w:rsidP="0091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4F22" w:rsidTr="003C15D8">
        <w:tc>
          <w:tcPr>
            <w:tcW w:w="14596" w:type="dxa"/>
            <w:gridSpan w:val="6"/>
          </w:tcPr>
          <w:p w:rsidR="00294F22" w:rsidRPr="008B7558" w:rsidRDefault="00294F22" w:rsidP="00294F22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з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главы муниципального образования Красноармейский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управляющего</w:t>
            </w: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 xml:space="preserve"> делами </w:t>
            </w:r>
          </w:p>
          <w:p w:rsidR="00294F22" w:rsidRDefault="00294F22" w:rsidP="00294F22">
            <w:pPr>
              <w:ind w:right="-125"/>
              <w:jc w:val="center"/>
              <w:rPr>
                <w:sz w:val="24"/>
                <w:szCs w:val="24"/>
              </w:rPr>
            </w:pPr>
            <w:r w:rsidRPr="008B7558">
              <w:rPr>
                <w:rFonts w:ascii="Times New Roman" w:hAnsi="Times New Roman" w:cs="Times New Roman"/>
                <w:sz w:val="24"/>
                <w:szCs w:val="24"/>
              </w:rPr>
              <w:t>(взаимодействие с органами местного самоуправления,  общественными объединениями, информационное обеспечение, архив, кадры, делопроизводство, хозяйственная деятельность)</w:t>
            </w:r>
          </w:p>
        </w:tc>
      </w:tr>
      <w:tr w:rsidR="00294F22" w:rsidRPr="004F60E0" w:rsidTr="003C15D8">
        <w:trPr>
          <w:trHeight w:val="1412"/>
        </w:trPr>
        <w:tc>
          <w:tcPr>
            <w:tcW w:w="589" w:type="dxa"/>
            <w:gridSpan w:val="2"/>
          </w:tcPr>
          <w:p w:rsidR="00294F22" w:rsidRPr="004F60E0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294F22" w:rsidRPr="004F60E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E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муниципального образования Красноармейский район «Управление по обеспечению деятельности администрации муниципального образования Красноармейский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65" w:type="dxa"/>
          </w:tcPr>
          <w:p w:rsidR="00294F22" w:rsidRPr="004F60E0" w:rsidRDefault="00294F22" w:rsidP="00294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Красная, 122</w:t>
            </w:r>
          </w:p>
        </w:tc>
        <w:tc>
          <w:tcPr>
            <w:tcW w:w="3805" w:type="dxa"/>
          </w:tcPr>
          <w:p w:rsidR="00294F22" w:rsidRPr="004F60E0" w:rsidRDefault="00294F22" w:rsidP="00294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Цыбенко Сергей Николаевич</w:t>
            </w:r>
          </w:p>
        </w:tc>
        <w:tc>
          <w:tcPr>
            <w:tcW w:w="2010" w:type="dxa"/>
          </w:tcPr>
          <w:p w:rsidR="00294F22" w:rsidRPr="004F60E0" w:rsidRDefault="00294F22" w:rsidP="00294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94F22" w:rsidRPr="004F60E0" w:rsidTr="003C15D8">
        <w:tc>
          <w:tcPr>
            <w:tcW w:w="589" w:type="dxa"/>
            <w:gridSpan w:val="2"/>
          </w:tcPr>
          <w:p w:rsidR="00294F22" w:rsidRPr="004F60E0" w:rsidRDefault="00294F22" w:rsidP="00294F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294F22" w:rsidRPr="004F60E0" w:rsidRDefault="00294F22" w:rsidP="0029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E0">
              <w:rPr>
                <w:rFonts w:ascii="Times New Roman" w:hAnsi="Times New Roman" w:cs="Times New Roman"/>
                <w:sz w:val="24"/>
                <w:szCs w:val="24"/>
              </w:rPr>
              <w:t>Местное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партии Единая Россия</w:t>
            </w:r>
          </w:p>
        </w:tc>
        <w:tc>
          <w:tcPr>
            <w:tcW w:w="4265" w:type="dxa"/>
          </w:tcPr>
          <w:p w:rsidR="00294F22" w:rsidRPr="004F60E0" w:rsidRDefault="00294F22" w:rsidP="00294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Полтавская, ул. Просвещения 107 б</w:t>
            </w:r>
          </w:p>
        </w:tc>
        <w:tc>
          <w:tcPr>
            <w:tcW w:w="3805" w:type="dxa"/>
          </w:tcPr>
          <w:p w:rsidR="00294F22" w:rsidRPr="004F60E0" w:rsidRDefault="00294F22" w:rsidP="00294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Наталья Владимировна</w:t>
            </w:r>
          </w:p>
        </w:tc>
        <w:tc>
          <w:tcPr>
            <w:tcW w:w="2010" w:type="dxa"/>
          </w:tcPr>
          <w:p w:rsidR="00294F22" w:rsidRPr="004F60E0" w:rsidRDefault="00294F22" w:rsidP="00294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</w:t>
            </w: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лигиозная организация Приход Храма «Всех скорбящих радость» станицы Ивановской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Ивановская, ул. Донцова, 97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Протоиерей Виталий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Бойко (Бойко Виталий Иванович)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Михаило-Архангельского храма хутора Трудобеликовского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хутор Трудобеликовский,</w:t>
            </w:r>
          </w:p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Пролетарская, 73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Протоиерей Сергий Рыбкин (Рыбкин Сергей Александрович)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Храма Рождества Пресвятой Богородицы станицы Полтавской</w:t>
            </w:r>
          </w:p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таница Полтавская, </w:t>
            </w:r>
          </w:p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171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Архимандрит Симеон Никитин (Никитин Сер-гей)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Свято-Троицкого храма станицы Старони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жестеблиевской Красно</w:t>
            </w: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Старонижестеблиевская, ул. Северная, 1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Иеромонах Никифор Волянский (Волянский Алексей Григорьевич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Храма Святого духа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хутор Крупской, ул. Красная д.11 Б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Иеромонах Никифор Волянский (Волянский Алексей Григорьевич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Храма Святого Архангела Гавриила станицы Новомышастовской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Новомышастовская, ул. Красная, 48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Протоиерей Александр Степаненко (Степаненко Александр Иванович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Архистратига Михаила станицы Староджерелиевской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Староджерелиевская, ул. Первомайская, 13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Иерей Георгий Лымарь </w:t>
            </w:r>
          </w:p>
          <w:p w:rsidR="00026194" w:rsidRPr="004801A9" w:rsidRDefault="00026194" w:rsidP="000261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(Лымарь Юрий Николаевич)</w:t>
            </w:r>
          </w:p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Храма Святого Царя Страстотерпца Николая станицы Чебургольской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Чебургольская, ул. Полевая, 1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Иерей Николай Тарасов (Тарасов Николай Иванович)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 Храма иконы Божией Матери «Скоропослушница» посёлка Октябрьского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посёлок Октябрьский, ул. Октябрьская, 8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Протоиерей Михаил Дендак (Дендак Михаил Алексеевич)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6194" w:rsidRPr="004F60E0" w:rsidTr="003C15D8">
        <w:tc>
          <w:tcPr>
            <w:tcW w:w="589" w:type="dxa"/>
            <w:gridSpan w:val="2"/>
          </w:tcPr>
          <w:p w:rsidR="00026194" w:rsidRPr="004F60E0" w:rsidRDefault="00026194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 православная религиозная организация Прихода Храма «Покрова Пресвятой Богородицы» станицы Полтавской Красноармейского района</w:t>
            </w:r>
          </w:p>
        </w:tc>
        <w:tc>
          <w:tcPr>
            <w:tcW w:w="426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станица Полтавская, ул. Коммунистическая, 236</w:t>
            </w:r>
          </w:p>
        </w:tc>
        <w:tc>
          <w:tcPr>
            <w:tcW w:w="3805" w:type="dxa"/>
          </w:tcPr>
          <w:p w:rsidR="00026194" w:rsidRPr="004801A9" w:rsidRDefault="00026194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Протоиерей Василий Старченко, Старченко Василий Васильевич</w:t>
            </w:r>
          </w:p>
        </w:tc>
        <w:tc>
          <w:tcPr>
            <w:tcW w:w="2010" w:type="dxa"/>
          </w:tcPr>
          <w:p w:rsidR="00026194" w:rsidRPr="004801A9" w:rsidRDefault="00026194" w:rsidP="00026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C7191" w:rsidRPr="00CC7191" w:rsidTr="003C15D8">
        <w:tc>
          <w:tcPr>
            <w:tcW w:w="589" w:type="dxa"/>
            <w:gridSpan w:val="2"/>
          </w:tcPr>
          <w:p w:rsidR="00CC7191" w:rsidRPr="00CC7191" w:rsidRDefault="00CC7191" w:rsidP="0002619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CC7191" w:rsidRPr="00CC7191" w:rsidRDefault="00CC7191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«Цент</w:t>
            </w:r>
            <w:r w:rsidR="00746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C7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ализованная бухгалтерия по обслуживанию муниципальных учреждений администрации муниципального образования Красноармейский район»</w:t>
            </w:r>
          </w:p>
        </w:tc>
        <w:tc>
          <w:tcPr>
            <w:tcW w:w="4265" w:type="dxa"/>
          </w:tcPr>
          <w:p w:rsidR="00CC7191" w:rsidRPr="00CC7191" w:rsidRDefault="00CC7191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Полтавская, ул. Просвещения, 107 б</w:t>
            </w:r>
          </w:p>
        </w:tc>
        <w:tc>
          <w:tcPr>
            <w:tcW w:w="3805" w:type="dxa"/>
          </w:tcPr>
          <w:p w:rsidR="00CC7191" w:rsidRPr="00CC7191" w:rsidRDefault="00CC7191" w:rsidP="000261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Печерная Наталья Владимировна</w:t>
            </w:r>
          </w:p>
        </w:tc>
        <w:tc>
          <w:tcPr>
            <w:tcW w:w="2010" w:type="dxa"/>
          </w:tcPr>
          <w:p w:rsidR="00CC7191" w:rsidRPr="00CC7191" w:rsidRDefault="00973E06" w:rsidP="000261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613EE3" w:rsidRDefault="00613EE3" w:rsidP="00613EE3">
      <w:pPr>
        <w:spacing w:after="0" w:line="240" w:lineRule="auto"/>
        <w:jc w:val="center"/>
        <w:rPr>
          <w:sz w:val="24"/>
          <w:szCs w:val="24"/>
        </w:rPr>
      </w:pPr>
    </w:p>
    <w:p w:rsidR="00574B5D" w:rsidRDefault="00574B5D" w:rsidP="0022295E">
      <w:pPr>
        <w:spacing w:after="0" w:line="240" w:lineRule="auto"/>
        <w:rPr>
          <w:sz w:val="24"/>
          <w:szCs w:val="24"/>
        </w:rPr>
      </w:pPr>
    </w:p>
    <w:p w:rsidR="00026194" w:rsidRDefault="00026194" w:rsidP="0022295E">
      <w:pPr>
        <w:spacing w:after="0" w:line="240" w:lineRule="auto"/>
        <w:rPr>
          <w:sz w:val="24"/>
          <w:szCs w:val="24"/>
        </w:rPr>
      </w:pPr>
    </w:p>
    <w:p w:rsidR="00574B5D" w:rsidRPr="00237BA4" w:rsidRDefault="00574B5D" w:rsidP="00AF00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>Начальник общего отдела</w:t>
      </w:r>
    </w:p>
    <w:p w:rsidR="00574B5D" w:rsidRDefault="00574B5D" w:rsidP="00AF00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574B5D" w:rsidRPr="00237BA4" w:rsidRDefault="00574B5D" w:rsidP="00AF00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7BA4">
        <w:rPr>
          <w:rFonts w:ascii="Times New Roman" w:hAnsi="Times New Roman"/>
          <w:sz w:val="28"/>
          <w:szCs w:val="28"/>
        </w:rPr>
        <w:t>образования Красноармейский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О.А. Колтунцова</w:t>
      </w:r>
    </w:p>
    <w:p w:rsidR="00574B5D" w:rsidRDefault="00574B5D" w:rsidP="00613EE3">
      <w:pPr>
        <w:spacing w:after="0" w:line="240" w:lineRule="auto"/>
        <w:jc w:val="center"/>
        <w:rPr>
          <w:sz w:val="24"/>
          <w:szCs w:val="24"/>
        </w:rPr>
      </w:pPr>
    </w:p>
    <w:sectPr w:rsidR="00574B5D" w:rsidSect="00FB0EF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1FC" w:rsidRDefault="000041FC" w:rsidP="00B354D5">
      <w:pPr>
        <w:spacing w:after="0" w:line="240" w:lineRule="auto"/>
      </w:pPr>
      <w:r>
        <w:separator/>
      </w:r>
    </w:p>
  </w:endnote>
  <w:endnote w:type="continuationSeparator" w:id="0">
    <w:p w:rsidR="000041FC" w:rsidRDefault="000041FC" w:rsidP="00B3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1FC" w:rsidRDefault="000041FC" w:rsidP="00B354D5">
      <w:pPr>
        <w:spacing w:after="0" w:line="240" w:lineRule="auto"/>
      </w:pPr>
      <w:r>
        <w:separator/>
      </w:r>
    </w:p>
  </w:footnote>
  <w:footnote w:type="continuationSeparator" w:id="0">
    <w:p w:rsidR="000041FC" w:rsidRDefault="000041FC" w:rsidP="00B35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40320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B39F1" w:rsidRPr="00931300" w:rsidRDefault="00AB39F1">
        <w:pPr>
          <w:pStyle w:val="a6"/>
          <w:jc w:val="center"/>
          <w:rPr>
            <w:rFonts w:ascii="Times New Roman" w:hAnsi="Times New Roman" w:cs="Times New Roman"/>
          </w:rPr>
        </w:pPr>
        <w:r w:rsidRPr="00931300">
          <w:rPr>
            <w:rFonts w:ascii="Times New Roman" w:hAnsi="Times New Roman" w:cs="Times New Roman"/>
          </w:rPr>
          <w:fldChar w:fldCharType="begin"/>
        </w:r>
        <w:r w:rsidRPr="00931300">
          <w:rPr>
            <w:rFonts w:ascii="Times New Roman" w:hAnsi="Times New Roman" w:cs="Times New Roman"/>
          </w:rPr>
          <w:instrText>PAGE   \* MERGEFORMAT</w:instrText>
        </w:r>
        <w:r w:rsidRPr="00931300">
          <w:rPr>
            <w:rFonts w:ascii="Times New Roman" w:hAnsi="Times New Roman" w:cs="Times New Roman"/>
          </w:rPr>
          <w:fldChar w:fldCharType="separate"/>
        </w:r>
        <w:r w:rsidR="00556893">
          <w:rPr>
            <w:rFonts w:ascii="Times New Roman" w:hAnsi="Times New Roman" w:cs="Times New Roman"/>
            <w:noProof/>
          </w:rPr>
          <w:t>21</w:t>
        </w:r>
        <w:r w:rsidRPr="00931300">
          <w:rPr>
            <w:rFonts w:ascii="Times New Roman" w:hAnsi="Times New Roman" w:cs="Times New Roman"/>
          </w:rPr>
          <w:fldChar w:fldCharType="end"/>
        </w:r>
      </w:p>
    </w:sdtContent>
  </w:sdt>
  <w:p w:rsidR="00AB39F1" w:rsidRDefault="00AB39F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A693D"/>
    <w:multiLevelType w:val="hybridMultilevel"/>
    <w:tmpl w:val="48323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383"/>
    <w:rsid w:val="000041FC"/>
    <w:rsid w:val="00026194"/>
    <w:rsid w:val="00031B5D"/>
    <w:rsid w:val="00041B95"/>
    <w:rsid w:val="000608EA"/>
    <w:rsid w:val="000A23C4"/>
    <w:rsid w:val="000F3E93"/>
    <w:rsid w:val="00100C7D"/>
    <w:rsid w:val="00102ACC"/>
    <w:rsid w:val="00111447"/>
    <w:rsid w:val="0011747E"/>
    <w:rsid w:val="00170B8E"/>
    <w:rsid w:val="00196BCE"/>
    <w:rsid w:val="001E2BE3"/>
    <w:rsid w:val="0022295E"/>
    <w:rsid w:val="002271E5"/>
    <w:rsid w:val="002336CF"/>
    <w:rsid w:val="00294F22"/>
    <w:rsid w:val="002E32AF"/>
    <w:rsid w:val="002F377B"/>
    <w:rsid w:val="00302762"/>
    <w:rsid w:val="00332F16"/>
    <w:rsid w:val="00345ED8"/>
    <w:rsid w:val="00365163"/>
    <w:rsid w:val="0036700D"/>
    <w:rsid w:val="003679B7"/>
    <w:rsid w:val="00380790"/>
    <w:rsid w:val="003B1F50"/>
    <w:rsid w:val="003B2F5D"/>
    <w:rsid w:val="003C15D8"/>
    <w:rsid w:val="00404AE8"/>
    <w:rsid w:val="00417DDF"/>
    <w:rsid w:val="00444F05"/>
    <w:rsid w:val="00451395"/>
    <w:rsid w:val="00491247"/>
    <w:rsid w:val="004919AB"/>
    <w:rsid w:val="004B602B"/>
    <w:rsid w:val="004E1BD5"/>
    <w:rsid w:val="004F60E0"/>
    <w:rsid w:val="00520F75"/>
    <w:rsid w:val="00531411"/>
    <w:rsid w:val="00556893"/>
    <w:rsid w:val="00563618"/>
    <w:rsid w:val="00574B5D"/>
    <w:rsid w:val="00583C91"/>
    <w:rsid w:val="005B49AF"/>
    <w:rsid w:val="00613EE3"/>
    <w:rsid w:val="00661E27"/>
    <w:rsid w:val="00663490"/>
    <w:rsid w:val="00666866"/>
    <w:rsid w:val="00674FD6"/>
    <w:rsid w:val="0069694C"/>
    <w:rsid w:val="006D3C5B"/>
    <w:rsid w:val="006E4489"/>
    <w:rsid w:val="0072176C"/>
    <w:rsid w:val="00746DC9"/>
    <w:rsid w:val="007753F7"/>
    <w:rsid w:val="007A4155"/>
    <w:rsid w:val="007F1B61"/>
    <w:rsid w:val="00812874"/>
    <w:rsid w:val="008303CD"/>
    <w:rsid w:val="00832DE3"/>
    <w:rsid w:val="00844A53"/>
    <w:rsid w:val="00853D27"/>
    <w:rsid w:val="00862019"/>
    <w:rsid w:val="00867504"/>
    <w:rsid w:val="0087012B"/>
    <w:rsid w:val="008B7558"/>
    <w:rsid w:val="008F2500"/>
    <w:rsid w:val="008F4C0A"/>
    <w:rsid w:val="009116E5"/>
    <w:rsid w:val="00926808"/>
    <w:rsid w:val="00931300"/>
    <w:rsid w:val="00973E06"/>
    <w:rsid w:val="009E630F"/>
    <w:rsid w:val="009F103F"/>
    <w:rsid w:val="009F78DF"/>
    <w:rsid w:val="00A00D81"/>
    <w:rsid w:val="00A0209F"/>
    <w:rsid w:val="00A439AF"/>
    <w:rsid w:val="00A507A9"/>
    <w:rsid w:val="00A71606"/>
    <w:rsid w:val="00A959B3"/>
    <w:rsid w:val="00AA60BA"/>
    <w:rsid w:val="00AB39F1"/>
    <w:rsid w:val="00AE5A7B"/>
    <w:rsid w:val="00AF00AA"/>
    <w:rsid w:val="00AF274D"/>
    <w:rsid w:val="00B30A09"/>
    <w:rsid w:val="00B354D5"/>
    <w:rsid w:val="00B50AC8"/>
    <w:rsid w:val="00B7616D"/>
    <w:rsid w:val="00B96617"/>
    <w:rsid w:val="00C36443"/>
    <w:rsid w:val="00C53742"/>
    <w:rsid w:val="00CB2265"/>
    <w:rsid w:val="00CC7191"/>
    <w:rsid w:val="00CE1644"/>
    <w:rsid w:val="00D17EAA"/>
    <w:rsid w:val="00D33D25"/>
    <w:rsid w:val="00D51C4A"/>
    <w:rsid w:val="00D61532"/>
    <w:rsid w:val="00D639A5"/>
    <w:rsid w:val="00D818ED"/>
    <w:rsid w:val="00D83BB7"/>
    <w:rsid w:val="00DB34F6"/>
    <w:rsid w:val="00DC2DB7"/>
    <w:rsid w:val="00DD63BC"/>
    <w:rsid w:val="00E57BD1"/>
    <w:rsid w:val="00E73330"/>
    <w:rsid w:val="00EA4961"/>
    <w:rsid w:val="00EF50F1"/>
    <w:rsid w:val="00F01EE6"/>
    <w:rsid w:val="00F10146"/>
    <w:rsid w:val="00F36B6E"/>
    <w:rsid w:val="00FA6B00"/>
    <w:rsid w:val="00FB0EFF"/>
    <w:rsid w:val="00FF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96D3D02"/>
  <w15:chartTrackingRefBased/>
  <w15:docId w15:val="{E11B9608-D7B4-4947-A6FC-4B939A7B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3EE3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B354D5"/>
  </w:style>
  <w:style w:type="paragraph" w:styleId="a6">
    <w:name w:val="header"/>
    <w:basedOn w:val="a"/>
    <w:link w:val="a7"/>
    <w:uiPriority w:val="99"/>
    <w:unhideWhenUsed/>
    <w:rsid w:val="00B3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54D5"/>
  </w:style>
  <w:style w:type="paragraph" w:styleId="a8">
    <w:name w:val="footer"/>
    <w:basedOn w:val="a"/>
    <w:link w:val="a9"/>
    <w:uiPriority w:val="99"/>
    <w:unhideWhenUsed/>
    <w:rsid w:val="00B3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4D5"/>
  </w:style>
  <w:style w:type="table" w:customStyle="1" w:styleId="1">
    <w:name w:val="Сетка таблицы1"/>
    <w:basedOn w:val="a1"/>
    <w:next w:val="a3"/>
    <w:uiPriority w:val="59"/>
    <w:rsid w:val="003B2F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a">
    <w:name w:val="Знак Знак Знак Знак"/>
    <w:basedOn w:val="a"/>
    <w:rsid w:val="003B2F5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pytarget">
    <w:name w:val="copy_target"/>
    <w:basedOn w:val="a0"/>
    <w:rsid w:val="00AF00AA"/>
  </w:style>
  <w:style w:type="character" w:customStyle="1" w:styleId="inn-check">
    <w:name w:val="inn-check"/>
    <w:basedOn w:val="a0"/>
    <w:rsid w:val="00AF00AA"/>
  </w:style>
  <w:style w:type="character" w:customStyle="1" w:styleId="e24kjd">
    <w:name w:val="e24kjd"/>
    <w:basedOn w:val="a0"/>
    <w:rsid w:val="00AF00AA"/>
  </w:style>
  <w:style w:type="character" w:customStyle="1" w:styleId="company-infotext">
    <w:name w:val="company-info__text"/>
    <w:basedOn w:val="a0"/>
    <w:uiPriority w:val="99"/>
    <w:rsid w:val="00AF00AA"/>
  </w:style>
  <w:style w:type="table" w:customStyle="1" w:styleId="11">
    <w:name w:val="Сетка таблицы11"/>
    <w:basedOn w:val="a1"/>
    <w:next w:val="a3"/>
    <w:uiPriority w:val="59"/>
    <w:rsid w:val="00170B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rsid w:val="00D33D25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9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12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21BC8-53C1-4CA8-A1F5-09514874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43</Pages>
  <Words>10685</Words>
  <Characters>60909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Колтунцова Ольга Александровна</dc:creator>
  <cp:keywords/>
  <dc:description/>
  <cp:lastModifiedBy>Колтунцова Ольга Александровна</cp:lastModifiedBy>
  <cp:revision>30</cp:revision>
  <cp:lastPrinted>2020-04-01T09:21:00Z</cp:lastPrinted>
  <dcterms:created xsi:type="dcterms:W3CDTF">2020-03-31T16:44:00Z</dcterms:created>
  <dcterms:modified xsi:type="dcterms:W3CDTF">2020-04-01T09:36:00Z</dcterms:modified>
</cp:coreProperties>
</file>